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0A4A" w14:textId="2742A442" w:rsidR="001927CF" w:rsidRDefault="0020207C" w:rsidP="0020207C">
      <w:pPr>
        <w:tabs>
          <w:tab w:val="left" w:pos="0"/>
        </w:tabs>
        <w:ind w:right="-990"/>
        <w:rPr>
          <w:noProof/>
        </w:rPr>
      </w:pPr>
      <w:r w:rsidRPr="00AF797B">
        <w:rPr>
          <w:noProof/>
        </w:rPr>
        <w:drawing>
          <wp:anchor distT="0" distB="0" distL="114300" distR="114300" simplePos="0" relativeHeight="251659264" behindDoc="0" locked="0" layoutInCell="1" allowOverlap="1" wp14:anchorId="7D54ADF2" wp14:editId="1661D657">
            <wp:simplePos x="0" y="0"/>
            <wp:positionH relativeFrom="column">
              <wp:posOffset>-581660</wp:posOffset>
            </wp:positionH>
            <wp:positionV relativeFrom="paragraph">
              <wp:posOffset>3175</wp:posOffset>
            </wp:positionV>
            <wp:extent cx="7191375" cy="1009650"/>
            <wp:effectExtent l="0" t="0" r="9525" b="0"/>
            <wp:wrapSquare wrapText="bothSides"/>
            <wp:docPr id="2" name="Picture 1" descr="\\hodpc1\E\NEW DSEC LOGO.jpe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\\hodpc1\E\NEW DSEC LOGO.jpeg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Pr="00C82031">
        <w:rPr>
          <w:rFonts w:ascii="Times New Roman" w:hAnsi="Times New Roman" w:cs="Times New Roman"/>
          <w:b/>
          <w:color w:val="000000"/>
          <w:sz w:val="24"/>
          <w:szCs w:val="24"/>
        </w:rPr>
        <w:t>DEPARTMENT OF COMPUTER SCIENCE AND ENGINEERING</w:t>
      </w:r>
      <w:r w:rsidRPr="00AF797B">
        <w:rPr>
          <w:noProof/>
        </w:rPr>
        <w:t xml:space="preserve"> </w:t>
      </w:r>
    </w:p>
    <w:p w14:paraId="51BEF6C4" w14:textId="77777777" w:rsidR="0020207C" w:rsidRDefault="0020207C" w:rsidP="002020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IMPOARTANT QUESTION</w:t>
      </w:r>
    </w:p>
    <w:p w14:paraId="42A431D2" w14:textId="414BB801" w:rsidR="0020207C" w:rsidRDefault="0020207C" w:rsidP="0020207C">
      <w:pPr>
        <w:tabs>
          <w:tab w:val="left" w:pos="0"/>
        </w:tabs>
        <w:ind w:right="-990"/>
        <w:rPr>
          <w:rFonts w:ascii="Times New Roman" w:hAnsi="Times New Roman" w:cs="Times New Roman"/>
          <w:b/>
          <w:spacing w:val="-2"/>
          <w:sz w:val="24"/>
        </w:rPr>
      </w:pPr>
      <w:r w:rsidRPr="0020207C">
        <w:rPr>
          <w:rFonts w:ascii="Times New Roman" w:hAnsi="Times New Roman" w:cs="Times New Roman"/>
          <w:b/>
          <w:spacing w:val="-2"/>
          <w:sz w:val="24"/>
        </w:rPr>
        <w:t xml:space="preserve">                                           </w:t>
      </w:r>
      <w:r w:rsidRPr="0020207C">
        <w:rPr>
          <w:rFonts w:ascii="Times New Roman" w:hAnsi="Times New Roman" w:cs="Times New Roman"/>
          <w:b/>
          <w:spacing w:val="-2"/>
          <w:sz w:val="24"/>
        </w:rPr>
        <w:t>U23CST64</w:t>
      </w:r>
      <w:r w:rsidRPr="0020207C">
        <w:rPr>
          <w:rFonts w:ascii="Times New Roman" w:hAnsi="Times New Roman" w:cs="Times New Roman"/>
          <w:b/>
          <w:spacing w:val="-2"/>
          <w:sz w:val="24"/>
        </w:rPr>
        <w:t>-</w:t>
      </w:r>
      <w:r w:rsidRPr="0020207C">
        <w:rPr>
          <w:rFonts w:ascii="Times New Roman" w:hAnsi="Times New Roman" w:cs="Times New Roman"/>
          <w:b/>
          <w:sz w:val="24"/>
        </w:rPr>
        <w:t xml:space="preserve"> </w:t>
      </w:r>
      <w:r w:rsidRPr="0020207C">
        <w:rPr>
          <w:rFonts w:ascii="Times New Roman" w:hAnsi="Times New Roman" w:cs="Times New Roman"/>
          <w:b/>
          <w:sz w:val="24"/>
        </w:rPr>
        <w:t>INFORMATION</w:t>
      </w:r>
      <w:r w:rsidRPr="0020207C">
        <w:rPr>
          <w:rFonts w:ascii="Times New Roman" w:hAnsi="Times New Roman" w:cs="Times New Roman"/>
          <w:b/>
          <w:spacing w:val="-2"/>
          <w:sz w:val="24"/>
        </w:rPr>
        <w:t xml:space="preserve"> SECURITY</w:t>
      </w:r>
    </w:p>
    <w:p w14:paraId="132D9362" w14:textId="6ACF1B9B" w:rsidR="0020207C" w:rsidRPr="00AC3ED1" w:rsidRDefault="0020207C" w:rsidP="00AC3ED1">
      <w:pPr>
        <w:tabs>
          <w:tab w:val="left" w:pos="0"/>
        </w:tabs>
        <w:ind w:right="-99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3E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                                         UNIT-</w:t>
      </w:r>
      <w:r w:rsidR="00B603E9" w:rsidRPr="00AC3ED1">
        <w:rPr>
          <w:rFonts w:ascii="Times New Roman" w:hAnsi="Times New Roman" w:cs="Times New Roman"/>
          <w:b/>
          <w:spacing w:val="-2"/>
          <w:sz w:val="24"/>
          <w:szCs w:val="24"/>
        </w:rPr>
        <w:t>I (</w:t>
      </w:r>
      <w:r w:rsidRPr="00AC3E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2 </w:t>
      </w:r>
      <w:r w:rsidR="00B603E9" w:rsidRPr="00AC3ED1">
        <w:rPr>
          <w:rFonts w:ascii="Times New Roman" w:hAnsi="Times New Roman" w:cs="Times New Roman"/>
          <w:b/>
          <w:spacing w:val="-2"/>
          <w:sz w:val="24"/>
          <w:szCs w:val="24"/>
        </w:rPr>
        <w:t>marks)</w:t>
      </w:r>
    </w:p>
    <w:p w14:paraId="5014E7FA" w14:textId="77777777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3ED1">
        <w:rPr>
          <w:rFonts w:ascii="Times New Roman" w:hAnsi="Times New Roman" w:cs="Times New Roman"/>
          <w:b/>
          <w:spacing w:val="-2"/>
          <w:sz w:val="24"/>
          <w:szCs w:val="24"/>
        </w:rPr>
        <w:t>1.</w:t>
      </w:r>
      <w:r w:rsidRPr="00AC3ED1">
        <w:rPr>
          <w:rStyle w:val="Strong"/>
          <w:rFonts w:ascii="Times New Roman" w:hAnsi="Times New Roman" w:cs="Times New Roman"/>
          <w:sz w:val="24"/>
          <w:szCs w:val="24"/>
        </w:rPr>
        <w:t>What is Information Security?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Pr="00AC3ED1">
        <w:rPr>
          <w:rFonts w:ascii="Times New Roman" w:hAnsi="Times New Roman" w:cs="Times New Roman"/>
          <w:sz w:val="24"/>
          <w:szCs w:val="24"/>
        </w:rPr>
        <w:t xml:space="preserve">     </w:t>
      </w:r>
      <w:r w:rsidRPr="00AC3ED1">
        <w:rPr>
          <w:rFonts w:ascii="Times New Roman" w:hAnsi="Times New Roman" w:cs="Times New Roman"/>
          <w:sz w:val="24"/>
          <w:szCs w:val="24"/>
        </w:rPr>
        <w:t>Information Security is the practice of protecting information and information systems from unauthorized access, use, disclosure, disruption, modification, or destruction to ensure confidentiality, integrity, and availability.</w:t>
      </w:r>
    </w:p>
    <w:p w14:paraId="5DAD17F7" w14:textId="2BE080FA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Fonts w:ascii="Times New Roman" w:hAnsi="Times New Roman" w:cs="Times New Roman"/>
          <w:b/>
          <w:spacing w:val="-2"/>
          <w:sz w:val="24"/>
          <w:szCs w:val="24"/>
        </w:rPr>
        <w:t>2.</w:t>
      </w:r>
      <w:r w:rsidRPr="00AC3ED1">
        <w:rPr>
          <w:rStyle w:val="Strong"/>
          <w:rFonts w:ascii="Times New Roman" w:hAnsi="Times New Roman" w:cs="Times New Roman"/>
          <w:sz w:val="24"/>
          <w:szCs w:val="24"/>
        </w:rPr>
        <w:t>Why is Information Security important?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Pr="00AC3E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3ED1">
        <w:rPr>
          <w:rFonts w:ascii="Times New Roman" w:hAnsi="Times New Roman" w:cs="Times New Roman"/>
          <w:sz w:val="24"/>
          <w:szCs w:val="24"/>
        </w:rPr>
        <w:t xml:space="preserve">Information Security is important to protect sensitive data, maintain business continuity, prevent financial </w:t>
      </w:r>
      <w:proofErr w:type="gramStart"/>
      <w:r w:rsidR="007B6310" w:rsidRPr="00AC3ED1">
        <w:rPr>
          <w:rFonts w:ascii="Times New Roman" w:hAnsi="Times New Roman" w:cs="Times New Roman"/>
          <w:sz w:val="24"/>
          <w:szCs w:val="24"/>
        </w:rPr>
        <w:t xml:space="preserve">loss,  </w:t>
      </w:r>
      <w:r w:rsidRPr="00AC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C3ED1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protect privacy, and ensure trust in information systems.</w:t>
      </w:r>
    </w:p>
    <w:p w14:paraId="355D6167" w14:textId="5D813B5A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3. Define Confidentiality.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 </w:t>
      </w:r>
      <w:r w:rsidRPr="00AC3ED1">
        <w:rPr>
          <w:rFonts w:ascii="Times New Roman" w:hAnsi="Times New Roman" w:cs="Times New Roman"/>
          <w:sz w:val="24"/>
          <w:szCs w:val="24"/>
        </w:rPr>
        <w:t>Confidentiality ensures that information is accessible only to authorized users and is protected from unauthorized disclosure.</w:t>
      </w:r>
    </w:p>
    <w:p w14:paraId="01AD31A0" w14:textId="41CDE4F4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4. Define Integrity.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 </w:t>
      </w:r>
      <w:r w:rsidRPr="00AC3ED1">
        <w:rPr>
          <w:rFonts w:ascii="Times New Roman" w:hAnsi="Times New Roman" w:cs="Times New Roman"/>
          <w:sz w:val="24"/>
          <w:szCs w:val="24"/>
        </w:rPr>
        <w:t>Integrity ensures that information remains accurate, complete, and unaltered except by authorized users.</w:t>
      </w:r>
    </w:p>
    <w:p w14:paraId="03D55A73" w14:textId="7A12927D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5. Define Availability.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 </w:t>
      </w:r>
      <w:r w:rsidRPr="00AC3ED1">
        <w:rPr>
          <w:rFonts w:ascii="Times New Roman" w:hAnsi="Times New Roman" w:cs="Times New Roman"/>
          <w:sz w:val="24"/>
          <w:szCs w:val="24"/>
        </w:rPr>
        <w:t>Availability ensures that information and systems are accessible to authorized users whenever required.</w:t>
      </w:r>
    </w:p>
    <w:p w14:paraId="5950ABBF" w14:textId="747249EC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6. What is the CIA Triad?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 </w:t>
      </w:r>
      <w:r w:rsidRPr="00AC3ED1">
        <w:rPr>
          <w:rFonts w:ascii="Times New Roman" w:hAnsi="Times New Roman" w:cs="Times New Roman"/>
          <w:sz w:val="24"/>
          <w:szCs w:val="24"/>
        </w:rPr>
        <w:t>The CIA Triad represents the three core principles of information security: Confidentiality, Integrity, and Availability.</w:t>
      </w:r>
    </w:p>
    <w:p w14:paraId="18C7839E" w14:textId="35420F64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7. What are the critical characteristics of information?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The critical characteristics include confidentiality, integrity, availability, accuracy, authenticity, utility, possession, and timeliness.</w:t>
      </w:r>
    </w:p>
    <w:p w14:paraId="6E6BC765" w14:textId="6B357503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8. Define Accuracy as a characteristic of information.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Accuracy ensures that information is correct, free from errors, and reflects the true value or state of data.</w:t>
      </w:r>
    </w:p>
    <w:p w14:paraId="3D54A7ED" w14:textId="7BAE29BF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9. What is Authenticity?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Authenticity ensures that information is genuine and comes from a verified and trusted source.</w:t>
      </w:r>
    </w:p>
    <w:p w14:paraId="36D60136" w14:textId="02EE2656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10. What is meant by Utility?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Utility refers to the usefulness of information in a usable format for the intended purpose.</w:t>
      </w:r>
    </w:p>
    <w:p w14:paraId="3CA0F578" w14:textId="3BA4E543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11. Define Possession or Control.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Possession refers to the ownership or physical control of information, regardless of whether it is confidential.</w:t>
      </w:r>
    </w:p>
    <w:p w14:paraId="15661D6F" w14:textId="61D54119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lastRenderedPageBreak/>
        <w:t>12. What is Timeliness in information security?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Timeliness ensures that information is available when needed and retains its value over time.</w:t>
      </w:r>
    </w:p>
    <w:p w14:paraId="3F0E8594" w14:textId="27906C45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13. What is the NSTISSC Security Model?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</w:t>
      </w:r>
      <w:r w:rsidRPr="00AC3ED1">
        <w:rPr>
          <w:rFonts w:ascii="Times New Roman" w:hAnsi="Times New Roman" w:cs="Times New Roman"/>
          <w:sz w:val="24"/>
          <w:szCs w:val="24"/>
        </w:rPr>
        <w:t>The NSTISSC Security Model illustrates the relationship between information security principles, policies, people, technology, and processes.</w:t>
      </w:r>
    </w:p>
    <w:p w14:paraId="3C6A5463" w14:textId="4A2C342D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14. What are the three objectives of the NSTISSC model?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The three objectives are confidentiality, integrity, and availability of information.</w:t>
      </w:r>
    </w:p>
    <w:p w14:paraId="7318007E" w14:textId="64690B4D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15. What is the McCumber Cube?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The McCumber Cube is a three-dimensional model representing security objectives, information states, and security measures.</w:t>
      </w:r>
    </w:p>
    <w:p w14:paraId="2E1D785D" w14:textId="73BA8CD4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16. What are the three dimensions of the McCumber Cube?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Security goals (CIA), information states (storage, transmission, processing), and security measures (technology, policy, education).</w:t>
      </w:r>
    </w:p>
    <w:p w14:paraId="05CA5B50" w14:textId="64BEB9E9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17. What is an Information System?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An information system is a set of interrelated components that collect, process, store, and distribute information.</w:t>
      </w:r>
    </w:p>
    <w:p w14:paraId="5B0A1523" w14:textId="7FD17693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18. List the components of an Information System.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Hardware, software, data, people, procedures, and networks are the main components.</w:t>
      </w:r>
    </w:p>
    <w:p w14:paraId="5CF4326D" w14:textId="3214043A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19. What is Hardware security?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</w:t>
      </w:r>
      <w:r w:rsidRPr="00AC3ED1">
        <w:rPr>
          <w:rFonts w:ascii="Times New Roman" w:hAnsi="Times New Roman" w:cs="Times New Roman"/>
          <w:sz w:val="24"/>
          <w:szCs w:val="24"/>
        </w:rPr>
        <w:t>Hardware security involves protecting physical devices from theft, damage, or unauthorized access.</w:t>
      </w:r>
    </w:p>
    <w:p w14:paraId="141AB05F" w14:textId="3FB67492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20. What is Software security?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Software security focuses on protecting applications and operating systems from vulnerabilities, malware, and unauthorized modification.</w:t>
      </w:r>
    </w:p>
    <w:p w14:paraId="3ADF202B" w14:textId="1643984F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21. What is Data security?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Data security ensures protection of data from unauthorized access, loss, or corruption through encryption, access controls, and backups.</w:t>
      </w:r>
    </w:p>
    <w:p w14:paraId="40CCB969" w14:textId="09492513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22. What is Network security?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Network security involves protecting communication channels and network devices from attacks such as intrusion and denial of service.</w:t>
      </w:r>
    </w:p>
    <w:p w14:paraId="2803481F" w14:textId="4493C748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23. What is meant by Securing the People component?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It involves training users, enforcing policies, and preventing insider threats through awareness and accountability.</w:t>
      </w:r>
    </w:p>
    <w:p w14:paraId="7829D6D8" w14:textId="433D7E5C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24. What is meant by Securing Procedures?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Securing procedures ensures that organizational rules and operational processes are followed correctly to reduce security risks.</w:t>
      </w:r>
    </w:p>
    <w:p w14:paraId="7E741EF8" w14:textId="4653BD46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25. What is Balancing Security and Access?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BB33DA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Balancing security and access ensures that systems are protected while still allowing authorized users convenient access to information.</w:t>
      </w:r>
    </w:p>
    <w:p w14:paraId="7B33A8C3" w14:textId="77BB3609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lastRenderedPageBreak/>
        <w:t>26. Why is excessive security a problem?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A82E83">
        <w:rPr>
          <w:rFonts w:ascii="Times New Roman" w:hAnsi="Times New Roman" w:cs="Times New Roman"/>
          <w:sz w:val="24"/>
          <w:szCs w:val="24"/>
        </w:rPr>
        <w:t xml:space="preserve">  </w:t>
      </w:r>
      <w:r w:rsidRPr="00AC3ED1">
        <w:rPr>
          <w:rFonts w:ascii="Times New Roman" w:hAnsi="Times New Roman" w:cs="Times New Roman"/>
          <w:sz w:val="24"/>
          <w:szCs w:val="24"/>
        </w:rPr>
        <w:t>Excessive security can reduce system usability, increase costs, and discourage productivity.</w:t>
      </w:r>
    </w:p>
    <w:p w14:paraId="5AA1EEF1" w14:textId="10F9CAA4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27. What is the System Development Life Cycle (SDLC)?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A82E83">
        <w:rPr>
          <w:rFonts w:ascii="Times New Roman" w:hAnsi="Times New Roman" w:cs="Times New Roman"/>
          <w:sz w:val="24"/>
          <w:szCs w:val="24"/>
        </w:rPr>
        <w:t xml:space="preserve">  </w:t>
      </w:r>
      <w:r w:rsidRPr="00AC3ED1">
        <w:rPr>
          <w:rFonts w:ascii="Times New Roman" w:hAnsi="Times New Roman" w:cs="Times New Roman"/>
          <w:sz w:val="24"/>
          <w:szCs w:val="24"/>
        </w:rPr>
        <w:t>SDLC is a structured process used to develop, implement, and maintain information systems.</w:t>
      </w:r>
    </w:p>
    <w:p w14:paraId="71083C0E" w14:textId="768A570E" w:rsidR="0020207C" w:rsidRPr="00AC3ED1" w:rsidRDefault="0020207C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28. List the phases of SDLC.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A82E83">
        <w:rPr>
          <w:rFonts w:ascii="Times New Roman" w:hAnsi="Times New Roman" w:cs="Times New Roman"/>
          <w:sz w:val="24"/>
          <w:szCs w:val="24"/>
        </w:rPr>
        <w:t xml:space="preserve">  </w:t>
      </w:r>
      <w:r w:rsidRPr="00AC3ED1">
        <w:rPr>
          <w:rFonts w:ascii="Times New Roman" w:hAnsi="Times New Roman" w:cs="Times New Roman"/>
          <w:sz w:val="24"/>
          <w:szCs w:val="24"/>
        </w:rPr>
        <w:t>Planning, analysis, design, implementation, maintenance, and disposal.</w:t>
      </w:r>
    </w:p>
    <w:p w14:paraId="7C7F34A0" w14:textId="67B2A49B" w:rsidR="0020207C" w:rsidRPr="00AC3ED1" w:rsidRDefault="00AC3ED1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29. What is Security SDLC?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A82E83">
        <w:rPr>
          <w:rFonts w:ascii="Times New Roman" w:hAnsi="Times New Roman" w:cs="Times New Roman"/>
          <w:sz w:val="24"/>
          <w:szCs w:val="24"/>
        </w:rPr>
        <w:t xml:space="preserve">   </w:t>
      </w:r>
      <w:r w:rsidRPr="00AC3ED1">
        <w:rPr>
          <w:rFonts w:ascii="Times New Roman" w:hAnsi="Times New Roman" w:cs="Times New Roman"/>
          <w:sz w:val="24"/>
          <w:szCs w:val="24"/>
        </w:rPr>
        <w:t>Security SDLC integrates security considerations into every phase of the system development life cycle.</w:t>
      </w:r>
    </w:p>
    <w:p w14:paraId="21651C13" w14:textId="7CC7481C" w:rsidR="00AC3ED1" w:rsidRPr="00AC3ED1" w:rsidRDefault="00AC3ED1" w:rsidP="00AC3ED1">
      <w:pPr>
        <w:tabs>
          <w:tab w:val="left" w:pos="0"/>
        </w:tabs>
        <w:ind w:left="-360" w:right="-990"/>
        <w:rPr>
          <w:rFonts w:ascii="Times New Roman" w:hAnsi="Times New Roman" w:cs="Times New Roman"/>
          <w:sz w:val="24"/>
          <w:szCs w:val="24"/>
        </w:rPr>
      </w:pPr>
      <w:r w:rsidRPr="00AC3ED1">
        <w:rPr>
          <w:rStyle w:val="Strong"/>
          <w:rFonts w:ascii="Times New Roman" w:hAnsi="Times New Roman" w:cs="Times New Roman"/>
          <w:sz w:val="24"/>
          <w:szCs w:val="24"/>
        </w:rPr>
        <w:t>30. Why is Security SDLC important?</w:t>
      </w:r>
      <w:r w:rsidRPr="00AC3ED1">
        <w:rPr>
          <w:rFonts w:ascii="Times New Roman" w:hAnsi="Times New Roman" w:cs="Times New Roman"/>
          <w:sz w:val="24"/>
          <w:szCs w:val="24"/>
        </w:rPr>
        <w:br/>
      </w:r>
      <w:r w:rsidR="00A82E83">
        <w:rPr>
          <w:rFonts w:ascii="Times New Roman" w:hAnsi="Times New Roman" w:cs="Times New Roman"/>
          <w:sz w:val="24"/>
          <w:szCs w:val="24"/>
        </w:rPr>
        <w:t xml:space="preserve">  </w:t>
      </w:r>
      <w:r w:rsidRPr="00AC3ED1">
        <w:rPr>
          <w:rFonts w:ascii="Times New Roman" w:hAnsi="Times New Roman" w:cs="Times New Roman"/>
          <w:sz w:val="24"/>
          <w:szCs w:val="24"/>
        </w:rPr>
        <w:t>Security SDLC helps identify risks early, reduce vulnerabilities, lower costs, and ensure secure system development.</w:t>
      </w:r>
    </w:p>
    <w:p w14:paraId="37815717" w14:textId="77777777" w:rsidR="00AC3ED1" w:rsidRPr="00AC3ED1" w:rsidRDefault="00AC3ED1" w:rsidP="00AC3ED1">
      <w:pPr>
        <w:spacing w:before="100" w:beforeAutospacing="1" w:after="100" w:afterAutospacing="1" w:line="240" w:lineRule="auto"/>
        <w:ind w:righ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b/>
          <w:bCs/>
          <w:sz w:val="24"/>
          <w:szCs w:val="24"/>
        </w:rPr>
        <w:t>UNIT I – INTRODUCTION – 13 Marks Questions</w:t>
      </w:r>
    </w:p>
    <w:p w14:paraId="5CFEC74C" w14:textId="548F0C2A" w:rsidR="00AC3ED1" w:rsidRPr="00AC3ED1" w:rsidRDefault="00AC3ED1" w:rsidP="00AC3ED1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history and evolution of Information Security.</w:t>
      </w:r>
    </w:p>
    <w:p w14:paraId="3530A167" w14:textId="23C1689F" w:rsidR="00AC3ED1" w:rsidRPr="00AC3ED1" w:rsidRDefault="00AC3ED1" w:rsidP="00AC3E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Define Information Security. Explain its importance and objectives.</w:t>
      </w:r>
    </w:p>
    <w:p w14:paraId="25ACAA63" w14:textId="5BDEBC9A" w:rsidR="00AC3ED1" w:rsidRPr="00AC3ED1" w:rsidRDefault="00AC3ED1" w:rsidP="00AC3E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Describe the Critical Characteristics of Information with examples.</w:t>
      </w:r>
    </w:p>
    <w:p w14:paraId="6C1153C1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NSTISSC Security Model and its components.</w:t>
      </w:r>
    </w:p>
    <w:p w14:paraId="6FC7115D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components of an Information System and ways to secure them.</w:t>
      </w:r>
    </w:p>
    <w:p w14:paraId="42F21F89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concept of Balancing Security and Access.</w:t>
      </w:r>
    </w:p>
    <w:p w14:paraId="5DB0A342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System Development Life Cycle (SDLC) with its phases.</w:t>
      </w:r>
    </w:p>
    <w:p w14:paraId="5C7408AC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Security SDLC and its significance.</w:t>
      </w:r>
    </w:p>
    <w:p w14:paraId="6A7D8553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Securing the People and Procedures components of an Information System.</w:t>
      </w:r>
    </w:p>
    <w:p w14:paraId="6C70AEFF" w14:textId="77777777" w:rsidR="00AC3ED1" w:rsidRPr="00AC3ED1" w:rsidRDefault="00AC3ED1" w:rsidP="00AC3E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D1">
        <w:rPr>
          <w:rFonts w:ascii="Times New Roman" w:eastAsia="Times New Roman" w:hAnsi="Times New Roman" w:cs="Times New Roman"/>
          <w:sz w:val="24"/>
          <w:szCs w:val="24"/>
        </w:rPr>
        <w:t>Explain the McCumber Cube and its relevance in Information Security.</w:t>
      </w:r>
    </w:p>
    <w:p w14:paraId="17B13329" w14:textId="77777777" w:rsidR="00AC3ED1" w:rsidRPr="00AC3ED1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  <w:sz w:val="24"/>
          <w:szCs w:val="24"/>
        </w:rPr>
      </w:pPr>
    </w:p>
    <w:p w14:paraId="051CF6D8" w14:textId="3A596698" w:rsidR="00AC3ED1" w:rsidRDefault="00AC3ED1" w:rsidP="00AC3ED1">
      <w:pPr>
        <w:tabs>
          <w:tab w:val="left" w:pos="0"/>
        </w:tabs>
        <w:ind w:left="-810" w:right="-990"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AC3ED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AC3ED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C3ED1">
        <w:rPr>
          <w:rFonts w:ascii="Times New Roman" w:hAnsi="Times New Roman" w:cs="Times New Roman"/>
          <w:b/>
          <w:bCs/>
          <w:sz w:val="24"/>
          <w:szCs w:val="24"/>
        </w:rPr>
        <w:t xml:space="preserve">UNIT II </w:t>
      </w:r>
      <w:r>
        <w:rPr>
          <w:rFonts w:ascii="Times New Roman" w:hAnsi="Times New Roman" w:cs="Times New Roman"/>
          <w:b/>
          <w:bCs/>
          <w:sz w:val="24"/>
          <w:szCs w:val="24"/>
        </w:rPr>
        <w:t>–(2marks)</w:t>
      </w:r>
    </w:p>
    <w:p w14:paraId="3B1B9677" w14:textId="77777777" w:rsidR="00AC3ED1" w:rsidRPr="005F0ABE" w:rsidRDefault="00AC3ED1" w:rsidP="00AC3ED1">
      <w:pPr>
        <w:tabs>
          <w:tab w:val="left" w:pos="0"/>
        </w:tabs>
        <w:spacing w:after="0"/>
        <w:ind w:left="-810" w:right="-99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5F0ABE">
        <w:rPr>
          <w:rStyle w:val="Strong"/>
          <w:rFonts w:ascii="Times New Roman" w:hAnsi="Times New Roman" w:cs="Times New Roman"/>
        </w:rPr>
        <w:t>1. Why is there a need for security in information systems?</w:t>
      </w:r>
      <w:r w:rsidRPr="005F0ABE">
        <w:rPr>
          <w:rFonts w:ascii="Times New Roman" w:hAnsi="Times New Roman" w:cs="Times New Roman"/>
        </w:rPr>
        <w:br/>
      </w:r>
      <w:r w:rsidRPr="005F0ABE">
        <w:rPr>
          <w:rFonts w:ascii="Times New Roman" w:hAnsi="Times New Roman" w:cs="Times New Roman"/>
        </w:rPr>
        <w:t xml:space="preserve">                  </w:t>
      </w:r>
      <w:r w:rsidRPr="005F0ABE">
        <w:rPr>
          <w:rFonts w:ascii="Times New Roman" w:hAnsi="Times New Roman" w:cs="Times New Roman"/>
        </w:rPr>
        <w:t>Security is needed to protect information from unauthorized access, prevent data breaches, maintain</w:t>
      </w:r>
    </w:p>
    <w:p w14:paraId="0FB32967" w14:textId="79C376C9" w:rsidR="0020207C" w:rsidRPr="005F0ABE" w:rsidRDefault="00AC3ED1" w:rsidP="00AC3ED1">
      <w:pPr>
        <w:tabs>
          <w:tab w:val="left" w:pos="0"/>
        </w:tabs>
        <w:spacing w:after="0"/>
        <w:ind w:left="-810" w:right="-990"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 xml:space="preserve">                       </w:t>
      </w:r>
      <w:r w:rsidRPr="005F0ABE">
        <w:rPr>
          <w:rFonts w:ascii="Times New Roman" w:hAnsi="Times New Roman" w:cs="Times New Roman"/>
        </w:rPr>
        <w:t xml:space="preserve"> </w:t>
      </w:r>
      <w:r w:rsidRPr="005F0ABE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 xml:space="preserve">integrity, ensure </w:t>
      </w:r>
      <w:r w:rsidRPr="005F0ABE">
        <w:rPr>
          <w:rFonts w:ascii="Times New Roman" w:hAnsi="Times New Roman" w:cs="Times New Roman"/>
        </w:rPr>
        <w:t xml:space="preserve">  </w:t>
      </w:r>
      <w:r w:rsidRPr="005F0ABE">
        <w:rPr>
          <w:rFonts w:ascii="Times New Roman" w:hAnsi="Times New Roman" w:cs="Times New Roman"/>
        </w:rPr>
        <w:t>availability, and safeguard business operations.</w:t>
      </w:r>
    </w:p>
    <w:p w14:paraId="11B03337" w14:textId="77777777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 xml:space="preserve">  </w:t>
      </w:r>
      <w:r w:rsidRPr="005F0ABE">
        <w:rPr>
          <w:rStyle w:val="Strong"/>
          <w:rFonts w:ascii="Times New Roman" w:hAnsi="Times New Roman" w:cs="Times New Roman"/>
        </w:rPr>
        <w:t>2. What are the business needs for security?</w:t>
      </w:r>
      <w:r w:rsidRPr="005F0ABE">
        <w:rPr>
          <w:rFonts w:ascii="Times New Roman" w:hAnsi="Times New Roman" w:cs="Times New Roman"/>
        </w:rPr>
        <w:br/>
      </w:r>
      <w:r w:rsidRPr="005F0ABE">
        <w:rPr>
          <w:rFonts w:ascii="Times New Roman" w:hAnsi="Times New Roman" w:cs="Times New Roman"/>
        </w:rPr>
        <w:t xml:space="preserve">          </w:t>
      </w:r>
      <w:r w:rsidRPr="005F0ABE">
        <w:rPr>
          <w:rFonts w:ascii="Times New Roman" w:hAnsi="Times New Roman" w:cs="Times New Roman"/>
        </w:rPr>
        <w:t xml:space="preserve">Businesses need security to protect sensitive data, ensure regulatory compliance, maintain customer trust, </w:t>
      </w:r>
    </w:p>
    <w:p w14:paraId="2D6FA6AF" w14:textId="7FF63145" w:rsidR="0020207C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Fonts w:ascii="Times New Roman" w:hAnsi="Times New Roman" w:cs="Times New Roman"/>
        </w:rPr>
        <w:t xml:space="preserve">        </w:t>
      </w:r>
      <w:proofErr w:type="gramStart"/>
      <w:r w:rsidRPr="005F0ABE">
        <w:rPr>
          <w:rFonts w:ascii="Times New Roman" w:hAnsi="Times New Roman" w:cs="Times New Roman"/>
        </w:rPr>
        <w:t xml:space="preserve">prevent </w:t>
      </w:r>
      <w:r w:rsidRPr="005F0ABE">
        <w:rPr>
          <w:rFonts w:ascii="Times New Roman" w:hAnsi="Times New Roman" w:cs="Times New Roman"/>
        </w:rPr>
        <w:t xml:space="preserve"> </w:t>
      </w:r>
      <w:r w:rsidRPr="005F0ABE">
        <w:rPr>
          <w:rFonts w:ascii="Times New Roman" w:hAnsi="Times New Roman" w:cs="Times New Roman"/>
        </w:rPr>
        <w:t>financial</w:t>
      </w:r>
      <w:proofErr w:type="gramEnd"/>
      <w:r w:rsidRPr="005F0ABE">
        <w:rPr>
          <w:rFonts w:ascii="Times New Roman" w:hAnsi="Times New Roman" w:cs="Times New Roman"/>
        </w:rPr>
        <w:t xml:space="preserve"> loss, and support business continuity.</w:t>
      </w:r>
    </w:p>
    <w:p w14:paraId="2C08FF4D" w14:textId="77777777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 xml:space="preserve">  </w:t>
      </w:r>
      <w:r w:rsidRPr="005F0ABE">
        <w:rPr>
          <w:rStyle w:val="Strong"/>
          <w:rFonts w:ascii="Times New Roman" w:hAnsi="Times New Roman" w:cs="Times New Roman"/>
        </w:rPr>
        <w:t>3. Define Threat in information security.</w:t>
      </w:r>
      <w:r w:rsidRPr="005F0ABE">
        <w:rPr>
          <w:rFonts w:ascii="Times New Roman" w:hAnsi="Times New Roman" w:cs="Times New Roman"/>
        </w:rPr>
        <w:br/>
      </w:r>
      <w:r w:rsidRPr="005F0ABE">
        <w:rPr>
          <w:rFonts w:ascii="Times New Roman" w:hAnsi="Times New Roman" w:cs="Times New Roman"/>
        </w:rPr>
        <w:t xml:space="preserve">          </w:t>
      </w:r>
      <w:r w:rsidRPr="005F0ABE">
        <w:rPr>
          <w:rFonts w:ascii="Times New Roman" w:hAnsi="Times New Roman" w:cs="Times New Roman"/>
        </w:rPr>
        <w:t>A threat is any potential danger that can exploit a vulnerability to cause harm to information or systems</w:t>
      </w:r>
    </w:p>
    <w:p w14:paraId="0A5EE6F8" w14:textId="42D2025B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 xml:space="preserve">  </w:t>
      </w:r>
      <w:r w:rsidRPr="005F0ABE">
        <w:rPr>
          <w:rFonts w:ascii="Times New Roman" w:hAnsi="Times New Roman" w:cs="Times New Roman"/>
          <w:b/>
          <w:bCs/>
        </w:rPr>
        <w:t>4. Define Attack in information security.</w:t>
      </w:r>
      <w:r w:rsidRPr="005F0ABE">
        <w:rPr>
          <w:rFonts w:ascii="Times New Roman" w:hAnsi="Times New Roman" w:cs="Times New Roman"/>
        </w:rPr>
        <w:br/>
      </w:r>
      <w:r w:rsidRPr="005F0ABE">
        <w:rPr>
          <w:rFonts w:ascii="Times New Roman" w:hAnsi="Times New Roman" w:cs="Times New Roman"/>
        </w:rPr>
        <w:t xml:space="preserve">        </w:t>
      </w:r>
      <w:r w:rsidRPr="005F0ABE">
        <w:rPr>
          <w:rFonts w:ascii="Times New Roman" w:hAnsi="Times New Roman" w:cs="Times New Roman"/>
        </w:rPr>
        <w:t>An attack is any deliberate attempt to compromise information security by exploiting vulnerabilities in systems or networks.</w:t>
      </w:r>
    </w:p>
    <w:p w14:paraId="7717A3E3" w14:textId="41B1E78B" w:rsidR="00AC3ED1" w:rsidRPr="00AC3ED1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Fonts w:ascii="Times New Roman" w:hAnsi="Times New Roman" w:cs="Times New Roman"/>
          <w:b/>
          <w:bCs/>
        </w:rPr>
        <w:t xml:space="preserve">  </w:t>
      </w:r>
      <w:r w:rsidRPr="00AC3ED1">
        <w:rPr>
          <w:rFonts w:ascii="Times New Roman" w:eastAsia="Times New Roman" w:hAnsi="Times New Roman" w:cs="Times New Roman"/>
          <w:b/>
          <w:bCs/>
          <w:sz w:val="24"/>
          <w:szCs w:val="24"/>
        </w:rPr>
        <w:t>5. Name some common types of attacks.</w:t>
      </w:r>
      <w:r w:rsidRPr="00AC3ED1">
        <w:rPr>
          <w:rFonts w:ascii="Times New Roman" w:eastAsia="Times New Roman" w:hAnsi="Times New Roman" w:cs="Times New Roman"/>
          <w:sz w:val="24"/>
          <w:szCs w:val="24"/>
        </w:rPr>
        <w:br/>
      </w:r>
      <w:r w:rsidRPr="005F0A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C3ED1">
        <w:rPr>
          <w:rFonts w:ascii="Times New Roman" w:eastAsia="Times New Roman" w:hAnsi="Times New Roman" w:cs="Times New Roman"/>
          <w:sz w:val="24"/>
          <w:szCs w:val="24"/>
        </w:rPr>
        <w:t>Examples include malware, phishing, denial-of-service (DoS), man-in-the-middle attacks, SQL injection, and password attacks.</w:t>
      </w:r>
    </w:p>
    <w:p w14:paraId="7CDF5D02" w14:textId="16E0ADA0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 xml:space="preserve">  </w:t>
      </w:r>
      <w:r w:rsidRPr="005F0ABE">
        <w:rPr>
          <w:rStyle w:val="Strong"/>
          <w:rFonts w:ascii="Times New Roman" w:hAnsi="Times New Roman" w:cs="Times New Roman"/>
        </w:rPr>
        <w:t>6. What are legal issues in information security?</w:t>
      </w:r>
      <w:r w:rsidRPr="005F0ABE">
        <w:rPr>
          <w:rFonts w:ascii="Times New Roman" w:hAnsi="Times New Roman" w:cs="Times New Roman"/>
        </w:rPr>
        <w:br/>
        <w:t>Legal issues involve compliance with laws and regulations related to data protection, intellectual property, cybercrime, and privacy.</w:t>
      </w:r>
    </w:p>
    <w:p w14:paraId="4471A000" w14:textId="7790A8BD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lastRenderedPageBreak/>
        <w:t>7. What are ethical issues in information security?</w:t>
      </w:r>
      <w:r w:rsidRPr="005F0ABE">
        <w:rPr>
          <w:rFonts w:ascii="Times New Roman" w:hAnsi="Times New Roman" w:cs="Times New Roman"/>
        </w:rPr>
        <w:br/>
        <w:t>Ethical issues concern responsible use of information, respect for privacy, honesty, avoiding misuse, and professional conduct.</w:t>
      </w:r>
    </w:p>
    <w:p w14:paraId="03A6430A" w14:textId="7E6C3B07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8. What are professional issues in information security?</w:t>
      </w:r>
      <w:r w:rsidRPr="005F0ABE">
        <w:rPr>
          <w:rFonts w:ascii="Times New Roman" w:hAnsi="Times New Roman" w:cs="Times New Roman"/>
        </w:rPr>
        <w:br/>
        <w:t>Professional issues include adherence to standards, certifications, accountability, and ethical responsibilities of security professionals.</w:t>
      </w:r>
    </w:p>
    <w:p w14:paraId="19217FF2" w14:textId="48EC88AA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9. What is Computer Security?</w:t>
      </w:r>
      <w:r w:rsidRPr="005F0ABE">
        <w:rPr>
          <w:rFonts w:ascii="Times New Roman" w:hAnsi="Times New Roman" w:cs="Times New Roman"/>
        </w:rPr>
        <w:br/>
        <w:t>Computer security is the protection of computer systems and information from theft, damage, misuse, or disruption.</w:t>
      </w:r>
    </w:p>
    <w:p w14:paraId="38608FFA" w14:textId="77777777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10. What are the objectives of computer security?</w:t>
      </w:r>
      <w:r w:rsidRPr="005F0ABE">
        <w:rPr>
          <w:rFonts w:ascii="Times New Roman" w:hAnsi="Times New Roman" w:cs="Times New Roman"/>
        </w:rPr>
        <w:br/>
        <w:t>Objectives include ensuring confidentiality, integrity, availability, authenticity, and accountability of information systems.</w:t>
      </w:r>
    </w:p>
    <w:p w14:paraId="10438D74" w14:textId="55B2434E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11</w:t>
      </w:r>
      <w:r w:rsidRPr="00AC3ED1">
        <w:rPr>
          <w:rFonts w:ascii="Times New Roman" w:eastAsia="Times New Roman" w:hAnsi="Times New Roman" w:cs="Times New Roman"/>
          <w:b/>
          <w:bCs/>
          <w:sz w:val="24"/>
          <w:szCs w:val="24"/>
        </w:rPr>
        <w:t>. What is Access Control?</w:t>
      </w:r>
      <w:r w:rsidRPr="00AC3ED1">
        <w:rPr>
          <w:rFonts w:ascii="Times New Roman" w:eastAsia="Times New Roman" w:hAnsi="Times New Roman" w:cs="Times New Roman"/>
          <w:sz w:val="24"/>
          <w:szCs w:val="24"/>
        </w:rPr>
        <w:br/>
        <w:t>Access control is the process of regulating who can view or use resources in a computing environment.</w:t>
      </w:r>
    </w:p>
    <w:p w14:paraId="32CCDE7B" w14:textId="49ABD487" w:rsidR="00AC3ED1" w:rsidRPr="005F0ABE" w:rsidRDefault="00AC3ED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12. Define Access Control Matrix.</w:t>
      </w:r>
      <w:r w:rsidRPr="005F0ABE">
        <w:rPr>
          <w:rFonts w:ascii="Times New Roman" w:hAnsi="Times New Roman" w:cs="Times New Roman"/>
        </w:rPr>
        <w:br/>
        <w:t>An Access Control Matrix is a table that maps subjects (users) to objects (resources) and specifies the permissions each user has.</w:t>
      </w:r>
    </w:p>
    <w:p w14:paraId="60051C7A" w14:textId="343B30DB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13. What is a security policy?</w:t>
      </w:r>
      <w:r w:rsidRPr="005F0ABE">
        <w:rPr>
          <w:rFonts w:ascii="Times New Roman" w:hAnsi="Times New Roman" w:cs="Times New Roman"/>
        </w:rPr>
        <w:br/>
        <w:t>A security policy is a formal statement defining rules, procedures, and guidelines for protecting information and systems.</w:t>
      </w:r>
    </w:p>
    <w:p w14:paraId="5DCE01D9" w14:textId="444C55E8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14. What is a confidentiality policy?</w:t>
      </w:r>
      <w:r w:rsidRPr="005F0ABE">
        <w:rPr>
          <w:rFonts w:ascii="Times New Roman" w:hAnsi="Times New Roman" w:cs="Times New Roman"/>
        </w:rPr>
        <w:br/>
        <w:t>A confidentiality policy specifies rules to prevent unauthorized disclosure of sensitive information.</w:t>
      </w:r>
    </w:p>
    <w:p w14:paraId="3F887B4D" w14:textId="1A644859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15. Give an example of a confidentiality policy.</w:t>
      </w:r>
      <w:r w:rsidRPr="005F0ABE">
        <w:rPr>
          <w:rFonts w:ascii="Times New Roman" w:hAnsi="Times New Roman" w:cs="Times New Roman"/>
        </w:rPr>
        <w:br/>
        <w:t>Example: Only HR personnel can access employee salary records.</w:t>
      </w:r>
    </w:p>
    <w:p w14:paraId="143835EF" w14:textId="2D551E7D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16. What is an integrity policy?</w:t>
      </w:r>
      <w:r w:rsidRPr="005F0ABE">
        <w:rPr>
          <w:rFonts w:ascii="Times New Roman" w:hAnsi="Times New Roman" w:cs="Times New Roman"/>
        </w:rPr>
        <w:br/>
        <w:t>An integrity policy ensures that information is accurate and unaltered by unauthorized users.</w:t>
      </w:r>
    </w:p>
    <w:p w14:paraId="357F7CE6" w14:textId="1CD74A23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17. Give an example of an integrity policy.</w:t>
      </w:r>
      <w:r w:rsidRPr="005F0ABE">
        <w:rPr>
          <w:rFonts w:ascii="Times New Roman" w:hAnsi="Times New Roman" w:cs="Times New Roman"/>
        </w:rPr>
        <w:br/>
        <w:t>Example: Financial transaction records cannot be modified without proper authorization and audit trail.</w:t>
      </w:r>
    </w:p>
    <w:p w14:paraId="0A43D5B1" w14:textId="3C53E1C9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18. What is a hybrid security policy?</w:t>
      </w:r>
      <w:r w:rsidRPr="005F0ABE">
        <w:rPr>
          <w:rFonts w:ascii="Times New Roman" w:hAnsi="Times New Roman" w:cs="Times New Roman"/>
        </w:rPr>
        <w:br/>
        <w:t>A hybrid policy combines elements of confidentiality and integrity to enforce both access control and data reliability.</w:t>
      </w:r>
    </w:p>
    <w:p w14:paraId="7909C0A5" w14:textId="467E8721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19. Give an example of a hybrid policy.</w:t>
      </w:r>
      <w:r w:rsidRPr="005F0ABE">
        <w:rPr>
          <w:rFonts w:ascii="Times New Roman" w:hAnsi="Times New Roman" w:cs="Times New Roman"/>
        </w:rPr>
        <w:br/>
        <w:t>Example: Medical records can only be viewed by authorized doctors (confidentiality) and cannot be altered without approval (integrity).</w:t>
      </w:r>
    </w:p>
    <w:p w14:paraId="7F12DF24" w14:textId="288373AC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20. What is a discretionary access control (DAC)?</w:t>
      </w:r>
      <w:r w:rsidRPr="005F0ABE">
        <w:rPr>
          <w:rFonts w:ascii="Times New Roman" w:hAnsi="Times New Roman" w:cs="Times New Roman"/>
        </w:rPr>
        <w:br/>
        <w:t>DAC is an access control model where the owner of a resource decides who can access it and with what permissions.</w:t>
      </w:r>
    </w:p>
    <w:p w14:paraId="7ED8D178" w14:textId="77777777" w:rsidR="00B551F7" w:rsidRPr="005F0ABE" w:rsidRDefault="00B551F7" w:rsidP="00B551F7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21. What is mandatory access control (MAC)?</w:t>
      </w:r>
      <w:r w:rsidRPr="005F0ABE">
        <w:rPr>
          <w:rFonts w:ascii="Times New Roman" w:hAnsi="Times New Roman" w:cs="Times New Roman"/>
        </w:rPr>
        <w:br/>
        <w:t>MAC is an access control model where access rights are assigned by a central authority based on security labels and clearance levels.</w:t>
      </w:r>
    </w:p>
    <w:p w14:paraId="1D54FBE4" w14:textId="19697C78" w:rsidR="00B551F7" w:rsidRPr="00B551F7" w:rsidRDefault="00B551F7" w:rsidP="00B551F7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B551F7">
        <w:rPr>
          <w:rFonts w:ascii="Times New Roman" w:eastAsia="Times New Roman" w:hAnsi="Times New Roman" w:cs="Times New Roman"/>
          <w:b/>
          <w:bCs/>
          <w:sz w:val="24"/>
          <w:szCs w:val="24"/>
        </w:rPr>
        <w:t>22. What is role-based access control (RBAC)?</w:t>
      </w:r>
      <w:r w:rsidRPr="00B551F7">
        <w:rPr>
          <w:rFonts w:ascii="Times New Roman" w:eastAsia="Times New Roman" w:hAnsi="Times New Roman" w:cs="Times New Roman"/>
          <w:sz w:val="24"/>
          <w:szCs w:val="24"/>
        </w:rPr>
        <w:br/>
        <w:t>RBAC assigns permissions to users based on their role in the organization rather than individual ownership.</w:t>
      </w:r>
    </w:p>
    <w:p w14:paraId="3B2ED522" w14:textId="02274ECD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23. What is a vulnerability?</w:t>
      </w:r>
      <w:r w:rsidRPr="005F0ABE">
        <w:rPr>
          <w:rFonts w:ascii="Times New Roman" w:hAnsi="Times New Roman" w:cs="Times New Roman"/>
        </w:rPr>
        <w:br/>
        <w:t>A vulnerability is a weakness or flaw in a system that can be exploited by a threat to compromise security.</w:t>
      </w:r>
    </w:p>
    <w:p w14:paraId="3906C073" w14:textId="12AEF8F4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24. What is a passive attack?</w:t>
      </w:r>
      <w:r w:rsidRPr="005F0ABE">
        <w:rPr>
          <w:rFonts w:ascii="Times New Roman" w:hAnsi="Times New Roman" w:cs="Times New Roman"/>
        </w:rPr>
        <w:br/>
        <w:t>A passive attack involves monitoring or eavesdropping on communications without altering the data.</w:t>
      </w:r>
    </w:p>
    <w:p w14:paraId="5D916302" w14:textId="56027890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25. What is an active attack?</w:t>
      </w:r>
      <w:r w:rsidRPr="005F0ABE">
        <w:rPr>
          <w:rFonts w:ascii="Times New Roman" w:hAnsi="Times New Roman" w:cs="Times New Roman"/>
        </w:rPr>
        <w:br/>
        <w:t>An active attack involves modifying, deleting, or injecting data to disrupt or compromise systems.</w:t>
      </w:r>
    </w:p>
    <w:p w14:paraId="37D804F4" w14:textId="235E0948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26. What is social engineering?</w:t>
      </w:r>
      <w:r w:rsidRPr="005F0ABE">
        <w:rPr>
          <w:rFonts w:ascii="Times New Roman" w:hAnsi="Times New Roman" w:cs="Times New Roman"/>
        </w:rPr>
        <w:br/>
        <w:t>Social engineering is a technique of manipulating individuals to disclose confidential information or perform actions that breach security.</w:t>
      </w:r>
    </w:p>
    <w:p w14:paraId="6996C58D" w14:textId="088CDE80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27. What is a security breach?</w:t>
      </w:r>
      <w:r w:rsidRPr="005F0ABE">
        <w:rPr>
          <w:rFonts w:ascii="Times New Roman" w:hAnsi="Times New Roman" w:cs="Times New Roman"/>
        </w:rPr>
        <w:br/>
        <w:t>A security breach is an incident where unauthorized access or data compromise occurs, violating security policies.</w:t>
      </w:r>
    </w:p>
    <w:p w14:paraId="1F409431" w14:textId="176B89B3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lastRenderedPageBreak/>
        <w:t>28. Why are professional codes of conduct important in security?</w:t>
      </w:r>
      <w:r w:rsidRPr="005F0ABE">
        <w:rPr>
          <w:rFonts w:ascii="Times New Roman" w:hAnsi="Times New Roman" w:cs="Times New Roman"/>
        </w:rPr>
        <w:br/>
        <w:t>They provide ethical guidelines, ensure accountability, and promote trust and integrity among security professionals.</w:t>
      </w:r>
    </w:p>
    <w:p w14:paraId="138E5B3E" w14:textId="254D79F8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29. What is risk assessment in security investigation?</w:t>
      </w:r>
      <w:r w:rsidRPr="005F0ABE">
        <w:rPr>
          <w:rFonts w:ascii="Times New Roman" w:hAnsi="Times New Roman" w:cs="Times New Roman"/>
        </w:rPr>
        <w:br/>
        <w:t>Risk assessment is the process of identifying, evaluating, and prioritizing risks to minimize potential damage to information systems.</w:t>
      </w:r>
    </w:p>
    <w:p w14:paraId="284CF065" w14:textId="1CE0009F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30. What is the purpose of implementing security policies?</w:t>
      </w:r>
      <w:r w:rsidRPr="005F0ABE">
        <w:rPr>
          <w:rFonts w:ascii="Times New Roman" w:hAnsi="Times New Roman" w:cs="Times New Roman"/>
        </w:rPr>
        <w:br/>
        <w:t>Security policies provide structured guidelines for protecting information, managing risks, ensuring compliance, and defining user responsibilities.</w:t>
      </w:r>
    </w:p>
    <w:p w14:paraId="58849C84" w14:textId="72755C1A" w:rsidR="00B551F7" w:rsidRPr="005F0ABE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</w:p>
    <w:p w14:paraId="4F820F2A" w14:textId="72EC92D3" w:rsidR="00B551F7" w:rsidRPr="005F0ABE" w:rsidRDefault="00B551F7" w:rsidP="00B551F7">
      <w:pPr>
        <w:pStyle w:val="Default"/>
        <w:rPr>
          <w:sz w:val="23"/>
          <w:szCs w:val="23"/>
        </w:rPr>
      </w:pPr>
      <w:r w:rsidRPr="00AC3ED1">
        <w:rPr>
          <w:rFonts w:eastAsia="Times New Roman"/>
          <w:b/>
          <w:bCs/>
        </w:rPr>
        <w:t>UNIT I</w:t>
      </w:r>
      <w:r w:rsidRPr="005F0ABE">
        <w:rPr>
          <w:rFonts w:eastAsia="Times New Roman"/>
          <w:b/>
          <w:bCs/>
        </w:rPr>
        <w:t>I</w:t>
      </w:r>
      <w:r w:rsidRPr="00AC3ED1">
        <w:rPr>
          <w:rFonts w:eastAsia="Times New Roman"/>
          <w:b/>
          <w:bCs/>
        </w:rPr>
        <w:t xml:space="preserve">– </w:t>
      </w:r>
      <w:r w:rsidRPr="005F0ABE">
        <w:rPr>
          <w:b/>
          <w:bCs/>
          <w:sz w:val="23"/>
          <w:szCs w:val="23"/>
        </w:rPr>
        <w:t xml:space="preserve">SECURITY INVESTIGATION </w:t>
      </w:r>
      <w:r w:rsidRPr="005F0ABE">
        <w:rPr>
          <w:b/>
          <w:bCs/>
          <w:sz w:val="23"/>
          <w:szCs w:val="23"/>
        </w:rPr>
        <w:t>-</w:t>
      </w:r>
      <w:r w:rsidRPr="00AC3ED1">
        <w:rPr>
          <w:rFonts w:eastAsia="Times New Roman"/>
          <w:b/>
          <w:bCs/>
        </w:rPr>
        <w:t xml:space="preserve"> 13 Marks Questions</w:t>
      </w:r>
    </w:p>
    <w:p w14:paraId="1B5B3DB8" w14:textId="77777777" w:rsidR="00B551F7" w:rsidRPr="00AC3ED1" w:rsidRDefault="00B551F7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</w:p>
    <w:p w14:paraId="0E50B12C" w14:textId="42EC9721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1.</w:t>
      </w:r>
      <w:r w:rsidR="00961824" w:rsidRPr="005F0ABE">
        <w:t xml:space="preserve"> </w:t>
      </w:r>
      <w:r w:rsidR="00B551F7" w:rsidRPr="005F0ABE">
        <w:t>Explain the need for security in information systems and its importance for business.</w:t>
      </w:r>
    </w:p>
    <w:p w14:paraId="48A995D6" w14:textId="096E96C2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2.</w:t>
      </w:r>
      <w:r w:rsidR="00961824" w:rsidRPr="005F0ABE">
        <w:t xml:space="preserve"> </w:t>
      </w:r>
      <w:r w:rsidR="00B551F7" w:rsidRPr="005F0ABE">
        <w:t>Discuss the different business needs for implementing information security.</w:t>
      </w:r>
    </w:p>
    <w:p w14:paraId="2CE61D11" w14:textId="729A5076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3.</w:t>
      </w:r>
      <w:r w:rsidR="00961824" w:rsidRPr="005F0ABE">
        <w:t xml:space="preserve"> </w:t>
      </w:r>
      <w:r w:rsidR="00B551F7" w:rsidRPr="005F0ABE">
        <w:t>Explain the various types of threats and attacks in computer systems with examples.</w:t>
      </w:r>
    </w:p>
    <w:p w14:paraId="12F5E55A" w14:textId="250DC3B8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4.</w:t>
      </w:r>
      <w:r w:rsidR="00961824" w:rsidRPr="005F0ABE">
        <w:t xml:space="preserve"> </w:t>
      </w:r>
      <w:r w:rsidR="00B551F7" w:rsidRPr="005F0ABE">
        <w:t>Describe the legal, ethical, and professional issues in information security.</w:t>
      </w:r>
    </w:p>
    <w:p w14:paraId="7E6C6ECE" w14:textId="1C1A1F45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5.</w:t>
      </w:r>
      <w:r w:rsidR="00961824" w:rsidRPr="005F0ABE">
        <w:t xml:space="preserve"> </w:t>
      </w:r>
      <w:r w:rsidR="00B551F7" w:rsidRPr="005F0ABE">
        <w:t>Give an overview of computer security, its objectives, and significance.</w:t>
      </w:r>
    </w:p>
    <w:p w14:paraId="20E3CF1F" w14:textId="312E611A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6.</w:t>
      </w:r>
      <w:r w:rsidR="00961824" w:rsidRPr="005F0ABE">
        <w:t xml:space="preserve"> </w:t>
      </w:r>
      <w:r w:rsidR="00B551F7" w:rsidRPr="005F0ABE">
        <w:t>Explain the Access Control Matrix and its role in securing information systems.</w:t>
      </w:r>
    </w:p>
    <w:p w14:paraId="5E8D9C85" w14:textId="5B4FDD6A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7.</w:t>
      </w:r>
      <w:r w:rsidR="00961824" w:rsidRPr="005F0ABE">
        <w:t xml:space="preserve"> </w:t>
      </w:r>
      <w:r w:rsidR="00B551F7" w:rsidRPr="005F0ABE">
        <w:t>Discuss security policies, their types, and their importance in an organization.</w:t>
      </w:r>
    </w:p>
    <w:p w14:paraId="79BA865C" w14:textId="21EE037A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8.</w:t>
      </w:r>
      <w:r w:rsidR="00961824" w:rsidRPr="005F0ABE">
        <w:t xml:space="preserve"> </w:t>
      </w:r>
      <w:r w:rsidR="00B551F7" w:rsidRPr="005F0ABE">
        <w:t>Explain confidentiality policies with examples and how they protect sensitive information.</w:t>
      </w:r>
    </w:p>
    <w:p w14:paraId="03C174C8" w14:textId="43081C3D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9.</w:t>
      </w:r>
      <w:r w:rsidR="00961824" w:rsidRPr="005F0ABE">
        <w:t xml:space="preserve"> </w:t>
      </w:r>
      <w:r w:rsidR="00B551F7" w:rsidRPr="005F0ABE">
        <w:t>Explain integrity policies with examples and their importance in maintaining data accuracy.</w:t>
      </w:r>
    </w:p>
    <w:p w14:paraId="2FA9CBCA" w14:textId="35E80945" w:rsidR="00B551F7" w:rsidRPr="005F0ABE" w:rsidRDefault="00916F35" w:rsidP="00916F35">
      <w:pPr>
        <w:pStyle w:val="NormalWeb"/>
        <w:spacing w:before="0" w:beforeAutospacing="0" w:after="0" w:afterAutospacing="0"/>
      </w:pPr>
      <w:r w:rsidRPr="005F0ABE">
        <w:t>10.</w:t>
      </w:r>
      <w:r w:rsidR="00B551F7" w:rsidRPr="005F0ABE">
        <w:t>Describe hybrid policies and how they combine confidentiality and integrity for comprehensive security.</w:t>
      </w:r>
    </w:p>
    <w:p w14:paraId="4AF7F9FA" w14:textId="77777777" w:rsidR="00467811" w:rsidRPr="005F0ABE" w:rsidRDefault="00467811" w:rsidP="00467811">
      <w:pPr>
        <w:pStyle w:val="NormalWeb"/>
        <w:spacing w:before="0" w:beforeAutospacing="0" w:after="0" w:afterAutospacing="0"/>
        <w:ind w:left="360"/>
      </w:pPr>
    </w:p>
    <w:p w14:paraId="3054F568" w14:textId="263DC091" w:rsidR="00AC3ED1" w:rsidRPr="005F0ABE" w:rsidRDefault="00467811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5F0ABE">
        <w:rPr>
          <w:rFonts w:ascii="Times New Roman" w:hAnsi="Times New Roman" w:cs="Times New Roman"/>
          <w:b/>
          <w:bCs/>
          <w:sz w:val="24"/>
          <w:szCs w:val="24"/>
        </w:rPr>
        <w:t xml:space="preserve">UNIT III – </w:t>
      </w:r>
      <w:r w:rsidRPr="005F0ABE">
        <w:rPr>
          <w:rFonts w:ascii="Times New Roman" w:hAnsi="Times New Roman" w:cs="Times New Roman"/>
          <w:b/>
          <w:bCs/>
          <w:sz w:val="24"/>
          <w:szCs w:val="24"/>
        </w:rPr>
        <w:t>(2 marks)</w:t>
      </w:r>
    </w:p>
    <w:p w14:paraId="2A113EDD" w14:textId="0C118640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What is Risk Management in information security?</w:t>
      </w:r>
      <w:r w:rsidRPr="005F0ABE">
        <w:rPr>
          <w:rFonts w:ascii="Times New Roman" w:hAnsi="Times New Roman" w:cs="Times New Roman"/>
        </w:rPr>
        <w:br/>
        <w:t>Risk management is the process of identifying, assessing, and mitigating risks to information systems to minimize potential losses</w:t>
      </w:r>
      <w:r w:rsidRPr="005F0ABE">
        <w:rPr>
          <w:rFonts w:ascii="Times New Roman" w:hAnsi="Times New Roman" w:cs="Times New Roman"/>
        </w:rPr>
        <w:t>.</w:t>
      </w:r>
    </w:p>
    <w:p w14:paraId="5DD33E7F" w14:textId="0677F77F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2. What are the main objectives of risk management?</w:t>
      </w:r>
      <w:r w:rsidRPr="005F0ABE">
        <w:rPr>
          <w:rFonts w:ascii="Times New Roman" w:hAnsi="Times New Roman" w:cs="Times New Roman"/>
        </w:rPr>
        <w:br/>
        <w:t>To identify potential threats, assess their impact, implement controls, and ensure business continuity.</w:t>
      </w:r>
    </w:p>
    <w:p w14:paraId="435E81B4" w14:textId="5923BF2F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Define Risk in information security.</w:t>
      </w:r>
      <w:r w:rsidRPr="005F0ABE">
        <w:rPr>
          <w:rFonts w:ascii="Times New Roman" w:hAnsi="Times New Roman" w:cs="Times New Roman"/>
        </w:rPr>
        <w:br/>
        <w:t>Risk is the potential for loss or damage when a threat exploits a vulnerability.</w:t>
      </w:r>
    </w:p>
    <w:p w14:paraId="4B6A58D9" w14:textId="64389D19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Risk Assessment?</w:t>
      </w:r>
      <w:r w:rsidRPr="005F0ABE">
        <w:rPr>
          <w:rFonts w:ascii="Times New Roman" w:hAnsi="Times New Roman" w:cs="Times New Roman"/>
        </w:rPr>
        <w:br/>
        <w:t>Risk assessment is the process of analyzing threats, vulnerabilities, and potential impacts on information assets.</w:t>
      </w:r>
    </w:p>
    <w:p w14:paraId="6AEFBCE5" w14:textId="7737615F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Name two methods of risk assessment.</w:t>
      </w:r>
      <w:r w:rsidRPr="005F0ABE">
        <w:rPr>
          <w:rFonts w:ascii="Times New Roman" w:hAnsi="Times New Roman" w:cs="Times New Roman"/>
        </w:rPr>
        <w:br/>
        <w:t>Qualitative risk assessment and quantitative risk assessment.</w:t>
      </w:r>
    </w:p>
    <w:p w14:paraId="229F69FB" w14:textId="0B82E3E6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Qualitative Risk Assessment?</w:t>
      </w:r>
      <w:r w:rsidRPr="005F0ABE">
        <w:rPr>
          <w:rFonts w:ascii="Times New Roman" w:hAnsi="Times New Roman" w:cs="Times New Roman"/>
        </w:rPr>
        <w:br/>
        <w:t>Qualitative assessment evaluates risks based on severity and likelihood using descriptive terms (e.g., high, medium, low).</w:t>
      </w:r>
    </w:p>
    <w:p w14:paraId="376DAC12" w14:textId="581CB45D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Quantitative Risk Assessment?</w:t>
      </w:r>
      <w:r w:rsidRPr="005F0ABE">
        <w:rPr>
          <w:rFonts w:ascii="Times New Roman" w:hAnsi="Times New Roman" w:cs="Times New Roman"/>
        </w:rPr>
        <w:br/>
        <w:t>Quantitative assessment assigns numerical values to probability and impact to calculate risk exposure.</w:t>
      </w:r>
    </w:p>
    <w:p w14:paraId="60403A49" w14:textId="5D2093C6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Define Risk Control.</w:t>
      </w:r>
      <w:r w:rsidRPr="005F0ABE">
        <w:rPr>
          <w:rFonts w:ascii="Times New Roman" w:hAnsi="Times New Roman" w:cs="Times New Roman"/>
        </w:rPr>
        <w:br/>
        <w:t>Risk control is the process of implementing measures to reduce, mitigate, or transfer identified risks.</w:t>
      </w:r>
    </w:p>
    <w:p w14:paraId="45D1E859" w14:textId="0860466B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Name the three main strategies of risk control.</w:t>
      </w:r>
      <w:r w:rsidRPr="005F0ABE">
        <w:rPr>
          <w:rFonts w:ascii="Times New Roman" w:hAnsi="Times New Roman" w:cs="Times New Roman"/>
        </w:rPr>
        <w:br/>
        <w:t>Risk avoidance, risk mitigation, and risk transfer.</w:t>
      </w:r>
    </w:p>
    <w:p w14:paraId="707A2F24" w14:textId="4BEE71C4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Risk Avoidance?</w:t>
      </w:r>
      <w:r w:rsidRPr="005F0ABE">
        <w:rPr>
          <w:rFonts w:ascii="Times New Roman" w:hAnsi="Times New Roman" w:cs="Times New Roman"/>
        </w:rPr>
        <w:br/>
        <w:t>Risk avoidance eliminates activities that could expose the organization to a risk.</w:t>
      </w:r>
    </w:p>
    <w:p w14:paraId="158F5269" w14:textId="31389FE0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What is Risk Mitigation?</w:t>
      </w:r>
      <w:r>
        <w:br/>
      </w:r>
      <w:r w:rsidRPr="005F0ABE">
        <w:rPr>
          <w:rFonts w:ascii="Times New Roman" w:hAnsi="Times New Roman" w:cs="Times New Roman"/>
        </w:rPr>
        <w:t>Risk mitigation reduces the likelihood or impact of a risk through controls and preventive measures.</w:t>
      </w:r>
    </w:p>
    <w:p w14:paraId="645A2AC4" w14:textId="4A350C97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lastRenderedPageBreak/>
        <w:t>What is Risk Transfer?</w:t>
      </w:r>
      <w:r w:rsidRPr="005F0ABE">
        <w:rPr>
          <w:rFonts w:ascii="Times New Roman" w:hAnsi="Times New Roman" w:cs="Times New Roman"/>
        </w:rPr>
        <w:br/>
        <w:t>Risk transfer shifts the potential loss to a third party, such as through insurance.</w:t>
      </w:r>
    </w:p>
    <w:p w14:paraId="7030D2B8" w14:textId="53A3273D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an Access Control Mechanism?</w:t>
      </w:r>
      <w:r w:rsidRPr="005F0ABE">
        <w:rPr>
          <w:rFonts w:ascii="Times New Roman" w:hAnsi="Times New Roman" w:cs="Times New Roman"/>
        </w:rPr>
        <w:br/>
        <w:t>It is a method to restrict access to resources based on authorization policies.</w:t>
      </w:r>
    </w:p>
    <w:p w14:paraId="35253151" w14:textId="748F9ADF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Name three types of Access Control Mechanisms.</w:t>
      </w:r>
      <w:r w:rsidRPr="005F0ABE">
        <w:rPr>
          <w:rFonts w:ascii="Times New Roman" w:hAnsi="Times New Roman" w:cs="Times New Roman"/>
        </w:rPr>
        <w:br/>
        <w:t>Discretionary Access Control (DAC), Mandatory Access Control (MAC), Role-Based Access Control (RBAC).</w:t>
      </w:r>
    </w:p>
    <w:p w14:paraId="443552A6" w14:textId="1654945F" w:rsidR="00467811" w:rsidRPr="005F0ABE" w:rsidRDefault="00467811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Discretionary Access Control (DAC)?</w:t>
      </w:r>
      <w:r w:rsidRPr="005F0ABE">
        <w:rPr>
          <w:rFonts w:ascii="Times New Roman" w:hAnsi="Times New Roman" w:cs="Times New Roman"/>
        </w:rPr>
        <w:br/>
        <w:t>DAC allows the owner of a resource to decide who can access it and with what permissions.</w:t>
      </w:r>
    </w:p>
    <w:p w14:paraId="45CCAD18" w14:textId="325F5682" w:rsidR="00467811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Mandatory Access Control (MAC)?</w:t>
      </w:r>
      <w:r w:rsidRPr="005F0ABE">
        <w:rPr>
          <w:rFonts w:ascii="Times New Roman" w:hAnsi="Times New Roman" w:cs="Times New Roman"/>
        </w:rPr>
        <w:br/>
        <w:t>MAC restricts access based on system-enforced security labels and clearances, not owner discretion.</w:t>
      </w:r>
    </w:p>
    <w:p w14:paraId="0E868C8D" w14:textId="6743D512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Role-Based Access Control (RBAC)?</w:t>
      </w:r>
      <w:r w:rsidRPr="005F0ABE">
        <w:rPr>
          <w:rFonts w:ascii="Times New Roman" w:hAnsi="Times New Roman" w:cs="Times New Roman"/>
        </w:rPr>
        <w:br/>
        <w:t>RBAC grants access permissions based on the user’s role in the organization rather than individual ownership.</w:t>
      </w:r>
    </w:p>
    <w:p w14:paraId="3051F852" w14:textId="1C8EF4EA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Define Information Flow in security analysis.</w:t>
      </w:r>
      <w:r w:rsidRPr="005F0ABE">
        <w:rPr>
          <w:rFonts w:ascii="Times New Roman" w:hAnsi="Times New Roman" w:cs="Times New Roman"/>
        </w:rPr>
        <w:br/>
        <w:t>Information flow is the movement of data within a system and how it is controlled to prevent leaks or unauthorized access.</w:t>
      </w:r>
    </w:p>
    <w:p w14:paraId="33567273" w14:textId="1EF03D57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the Confinement Problem?</w:t>
      </w:r>
      <w:r w:rsidRPr="005F0ABE">
        <w:rPr>
          <w:rFonts w:ascii="Times New Roman" w:hAnsi="Times New Roman" w:cs="Times New Roman"/>
        </w:rPr>
        <w:br/>
        <w:t>The confinement problem deals with ensuring that information within a program cannot leak to unauthorized locations.</w:t>
      </w:r>
    </w:p>
    <w:p w14:paraId="016DE81C" w14:textId="242E15A8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Give an example of the Confinement Problem.</w:t>
      </w:r>
      <w:r w:rsidRPr="005F0ABE">
        <w:rPr>
          <w:rFonts w:ascii="Times New Roman" w:hAnsi="Times New Roman" w:cs="Times New Roman"/>
        </w:rPr>
        <w:br/>
        <w:t>Preventing a process that handles secret data from writing that data to an unsecured file or network.</w:t>
      </w:r>
    </w:p>
    <w:p w14:paraId="17019DC2" w14:textId="504910B4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a threat in Risk Management?</w:t>
      </w:r>
      <w:r w:rsidRPr="005F0ABE">
        <w:rPr>
          <w:rFonts w:ascii="Times New Roman" w:hAnsi="Times New Roman" w:cs="Times New Roman"/>
        </w:rPr>
        <w:br/>
        <w:t>A threat is a potential cause of an unwanted incident that may harm a system or organization.</w:t>
      </w:r>
    </w:p>
    <w:p w14:paraId="6CC60F45" w14:textId="77777777" w:rsidR="00916F35" w:rsidRPr="005F0ABE" w:rsidRDefault="00916F35" w:rsidP="00916F3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vulnerability in Risk Management?</w:t>
      </w:r>
      <w:r w:rsidRPr="005F0ABE">
        <w:rPr>
          <w:rFonts w:ascii="Times New Roman" w:eastAsia="Times New Roman" w:hAnsi="Times New Roman" w:cs="Times New Roman"/>
          <w:sz w:val="24"/>
          <w:szCs w:val="24"/>
        </w:rPr>
        <w:br/>
        <w:t>A vulnerability is a weakness in a system that can be exploited by a threat to cause damage.</w:t>
      </w:r>
    </w:p>
    <w:p w14:paraId="1E12B42A" w14:textId="5D47AC53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Define Impact in Risk Management.</w:t>
      </w:r>
      <w:r w:rsidRPr="005F0ABE">
        <w:rPr>
          <w:rFonts w:ascii="Times New Roman" w:hAnsi="Times New Roman" w:cs="Times New Roman"/>
        </w:rPr>
        <w:br/>
        <w:t>Impact is the potential consequence or damage resulting from a risk being realized.</w:t>
      </w:r>
    </w:p>
    <w:p w14:paraId="21AADB6C" w14:textId="00965380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Define Likelihood in Risk Management.</w:t>
      </w:r>
      <w:r w:rsidRPr="005F0ABE">
        <w:rPr>
          <w:rFonts w:ascii="Times New Roman" w:hAnsi="Times New Roman" w:cs="Times New Roman"/>
        </w:rPr>
        <w:br/>
        <w:t>Likelihood is the probability that a threat will successfully exploit a vulnerability.</w:t>
      </w:r>
    </w:p>
    <w:p w14:paraId="544BBC75" w14:textId="77777777" w:rsidR="00916F35" w:rsidRPr="005F0ABE" w:rsidRDefault="00916F35" w:rsidP="00916F3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risk matrix?</w:t>
      </w:r>
      <w:r w:rsidRPr="005F0ABE">
        <w:rPr>
          <w:rFonts w:ascii="Times New Roman" w:eastAsia="Times New Roman" w:hAnsi="Times New Roman" w:cs="Times New Roman"/>
          <w:sz w:val="24"/>
          <w:szCs w:val="24"/>
        </w:rPr>
        <w:br/>
        <w:t>A risk matrix is a tool used to evaluate and prioritize risks based on their likelihood and impact.</w:t>
      </w:r>
    </w:p>
    <w:p w14:paraId="220E0169" w14:textId="3267BF3A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the principle of least privilege?</w:t>
      </w:r>
      <w:r w:rsidRPr="005F0ABE">
        <w:rPr>
          <w:rFonts w:ascii="Times New Roman" w:hAnsi="Times New Roman" w:cs="Times New Roman"/>
        </w:rPr>
        <w:br/>
        <w:t>It states that users should have only the minimum access necessary to perform their tasks.</w:t>
      </w:r>
    </w:p>
    <w:p w14:paraId="511FDAE0" w14:textId="24B3DB2F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Mandatory Access Control based on?</w:t>
      </w:r>
      <w:r w:rsidRPr="005F0ABE">
        <w:rPr>
          <w:rFonts w:ascii="Times New Roman" w:hAnsi="Times New Roman" w:cs="Times New Roman"/>
        </w:rPr>
        <w:br/>
        <w:t>MAC is based on security labels, classification levels, and system-enforced policies.</w:t>
      </w:r>
    </w:p>
    <w:p w14:paraId="22EC6095" w14:textId="6B95379F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Why is information flow control important?</w:t>
      </w:r>
      <w:r w:rsidRPr="005F0ABE">
        <w:rPr>
          <w:rFonts w:ascii="Times New Roman" w:hAnsi="Times New Roman" w:cs="Times New Roman"/>
        </w:rPr>
        <w:br/>
        <w:t>It ensures sensitive data is not leaked or transferred to unauthorized users or systems.</w:t>
      </w:r>
    </w:p>
    <w:p w14:paraId="5683BFAD" w14:textId="20771A60" w:rsidR="00916F35" w:rsidRPr="005F0ABE" w:rsidRDefault="00916F35" w:rsidP="004678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What is a security breach in access control?</w:t>
      </w:r>
      <w:r w:rsidRPr="005F0ABE">
        <w:rPr>
          <w:rFonts w:ascii="Times New Roman" w:hAnsi="Times New Roman" w:cs="Times New Roman"/>
        </w:rPr>
        <w:br/>
        <w:t>A security breach occurs when an unauthorized user gains access to resources or information</w:t>
      </w:r>
      <w:r w:rsidRPr="005F0ABE">
        <w:rPr>
          <w:rFonts w:ascii="Times New Roman" w:hAnsi="Times New Roman" w:cs="Times New Roman"/>
        </w:rPr>
        <w:t>.</w:t>
      </w:r>
    </w:p>
    <w:p w14:paraId="1B073215" w14:textId="72BC4375" w:rsidR="00916F35" w:rsidRPr="005F0ABE" w:rsidRDefault="00916F35" w:rsidP="00916F35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Give an example of an access control mechanism in practice.</w:t>
      </w:r>
      <w:r w:rsidRPr="005F0ABE">
        <w:rPr>
          <w:rFonts w:ascii="Times New Roman" w:hAnsi="Times New Roman" w:cs="Times New Roman"/>
        </w:rPr>
        <w:br/>
        <w:t>Using a login with username and password combined with role-based permissions to access a database.</w:t>
      </w:r>
    </w:p>
    <w:p w14:paraId="3B74C6FB" w14:textId="77777777" w:rsidR="00916F35" w:rsidRPr="005F0ABE" w:rsidRDefault="00916F35" w:rsidP="00916F35">
      <w:pPr>
        <w:pStyle w:val="ListParagraph"/>
        <w:tabs>
          <w:tab w:val="left" w:pos="0"/>
        </w:tabs>
        <w:spacing w:after="0"/>
        <w:ind w:left="0" w:right="-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AE985" w14:textId="5F9859DC" w:rsidR="00916F35" w:rsidRPr="005F0ABE" w:rsidRDefault="00916F35" w:rsidP="00916F35">
      <w:pPr>
        <w:pStyle w:val="ListParagraph"/>
        <w:tabs>
          <w:tab w:val="left" w:pos="0"/>
        </w:tabs>
        <w:spacing w:after="0"/>
        <w:ind w:left="0"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 xml:space="preserve">                                                                           UNIT_III (13 marks)</w:t>
      </w:r>
    </w:p>
    <w:p w14:paraId="604222AF" w14:textId="0637FF78" w:rsidR="00916F35" w:rsidRPr="005F0ABE" w:rsidRDefault="00916F35" w:rsidP="00916F35">
      <w:pPr>
        <w:pStyle w:val="ListParagraph"/>
        <w:numPr>
          <w:ilvl w:val="1"/>
          <w:numId w:val="6"/>
        </w:numPr>
        <w:tabs>
          <w:tab w:val="left" w:pos="360"/>
        </w:tabs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Explain the concept of Risk Management and its importance in information security.</w:t>
      </w:r>
    </w:p>
    <w:p w14:paraId="64396B3D" w14:textId="4609AD6C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Describe the steps involved in identifying and assessing risk in information systems.</w:t>
      </w:r>
    </w:p>
    <w:p w14:paraId="37B8E375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Explain how risks are assessed and controlled in an organization with suitable examples.</w:t>
      </w:r>
    </w:p>
    <w:p w14:paraId="6851DF9C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Discuss qualitative and quantitative methods of risk assessment.</w:t>
      </w:r>
    </w:p>
    <w:p w14:paraId="4E27FE60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Explain the different strategies for risk control: avoidance, mitigation, and transfer.</w:t>
      </w:r>
    </w:p>
    <w:p w14:paraId="27F7356B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Explain Access Control Mechanisms and their types in information security.</w:t>
      </w:r>
    </w:p>
    <w:p w14:paraId="1F969B8A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lastRenderedPageBreak/>
        <w:t>Describe Discretionary Access Control (DAC), Mandatory Access Control (MAC), and Role-Based Access Control (RBAC) with examples.</w:t>
      </w:r>
    </w:p>
    <w:p w14:paraId="59924736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Explain the concept of Information Flow and its significance in security analysis.</w:t>
      </w:r>
    </w:p>
    <w:p w14:paraId="32077964" w14:textId="77777777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Discuss the Confinement Problem and how it helps in preventing information leaks.</w:t>
      </w:r>
    </w:p>
    <w:p w14:paraId="0E669C6F" w14:textId="519DB859" w:rsidR="00916F35" w:rsidRPr="005F0ABE" w:rsidRDefault="00916F35" w:rsidP="00916F35">
      <w:pPr>
        <w:pStyle w:val="ListParagraph"/>
        <w:numPr>
          <w:ilvl w:val="1"/>
          <w:numId w:val="6"/>
        </w:num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>Explain the principles and techniques for controlling information flow within a system.</w:t>
      </w:r>
    </w:p>
    <w:p w14:paraId="2AB6076C" w14:textId="77777777" w:rsidR="009F2F14" w:rsidRPr="005F0ABE" w:rsidRDefault="009F2F14" w:rsidP="009F2F14">
      <w:pPr>
        <w:spacing w:after="0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</w:p>
    <w:p w14:paraId="61F41786" w14:textId="77777777" w:rsidR="009F2F14" w:rsidRPr="005F0ABE" w:rsidRDefault="009F2F14" w:rsidP="009F2F14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UNIT-</w:t>
      </w:r>
      <w:proofErr w:type="gramStart"/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IV(</w:t>
      </w:r>
      <w:proofErr w:type="gramEnd"/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2 marks)</w:t>
      </w:r>
    </w:p>
    <w:p w14:paraId="5157E01C" w14:textId="35AE24AC" w:rsidR="009F2F14" w:rsidRPr="005F0ABE" w:rsidRDefault="009F2F14" w:rsidP="009F2F14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F0ABE">
        <w:rPr>
          <w:rStyle w:val="Strong"/>
          <w:rFonts w:ascii="Times New Roman" w:hAnsi="Times New Roman" w:cs="Times New Roman"/>
        </w:rPr>
        <w:t>What is Logical Design in information security?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  </w:t>
      </w:r>
      <w:r w:rsidRPr="005F0ABE">
        <w:rPr>
          <w:rFonts w:ascii="Times New Roman" w:hAnsi="Times New Roman" w:cs="Times New Roman"/>
        </w:rPr>
        <w:t>Logical design is the blueprint of security that outlines policies, standards, and architecture to protect information systems.</w:t>
      </w:r>
    </w:p>
    <w:p w14:paraId="61D62C31" w14:textId="28434D05" w:rsidR="009F2F14" w:rsidRPr="005F0ABE" w:rsidRDefault="009F2F14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F0ABE">
        <w:rPr>
          <w:rStyle w:val="Strong"/>
          <w:rFonts w:ascii="Times New Roman" w:hAnsi="Times New Roman" w:cs="Times New Roman"/>
        </w:rPr>
        <w:t>What is a blueprint for security?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 </w:t>
      </w:r>
      <w:r w:rsidRPr="005F0ABE">
        <w:rPr>
          <w:rFonts w:ascii="Times New Roman" w:hAnsi="Times New Roman" w:cs="Times New Roman"/>
        </w:rPr>
        <w:t>It is a structured plan that defines how security objectives will be implemented within an organization.</w:t>
      </w:r>
    </w:p>
    <w:p w14:paraId="25447157" w14:textId="78B472AD" w:rsidR="009F2F14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3. What is an Information Security Policy?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A formal document that outlines rules, procedures, and responsibilities for protecting information assets.</w:t>
      </w:r>
    </w:p>
    <w:p w14:paraId="473122A6" w14:textId="236F494F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4. What is the purpose of a security policy?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To provide guidance, enforce standards, ensure compliance, and protect information from unauthorized access or misuse.</w:t>
      </w:r>
    </w:p>
    <w:p w14:paraId="28B28CE2" w14:textId="17710F9E" w:rsidR="0011609F" w:rsidRPr="005F0ABE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5. Name two components of a security policy.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Organizational policies and technical policies.</w:t>
      </w:r>
    </w:p>
    <w:p w14:paraId="2C77666F" w14:textId="57ED9A20" w:rsidR="0011609F" w:rsidRPr="0011609F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11609F">
        <w:rPr>
          <w:rFonts w:ascii="Times New Roman" w:eastAsia="Times New Roman" w:hAnsi="Times New Roman" w:cs="Times New Roman"/>
          <w:b/>
          <w:bCs/>
          <w:sz w:val="24"/>
          <w:szCs w:val="24"/>
        </w:rPr>
        <w:t>6. What are standards in information security?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br/>
      </w:r>
      <w:r w:rsidR="007930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Standards are established rules or guidelines for implementing consistent security measures across an organization.</w:t>
      </w:r>
    </w:p>
    <w:p w14:paraId="4271A3DF" w14:textId="65196B81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7. What are best practices in information security?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Best practices are proven methods and procedures that effectively reduce security risks and enhance protection.</w:t>
      </w:r>
    </w:p>
    <w:p w14:paraId="140EF240" w14:textId="3A3E1A6C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8. What is ISO 17799/BS 7799?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</w:t>
      </w:r>
      <w:r w:rsidRPr="005F0ABE">
        <w:rPr>
          <w:rFonts w:ascii="Times New Roman" w:hAnsi="Times New Roman" w:cs="Times New Roman"/>
        </w:rPr>
        <w:t>ISO 17799 (later ISO/IEC 27002) is an international standard for information security management, providing best practices and guidelines.</w:t>
      </w:r>
    </w:p>
    <w:p w14:paraId="0EAC2C03" w14:textId="1C4FCF9F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9. What is the purpose of ISO 17799/BS 7799?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To establish a framework for managing information security risks and implementing controls effectively.</w:t>
      </w:r>
    </w:p>
    <w:p w14:paraId="09D87E0F" w14:textId="7B2F2456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10. What is the NIST security model?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</w:t>
      </w:r>
      <w:r w:rsidRPr="005F0ABE">
        <w:rPr>
          <w:rFonts w:ascii="Times New Roman" w:hAnsi="Times New Roman" w:cs="Times New Roman"/>
        </w:rPr>
        <w:t>The NIST model provides guidelines and frameworks for securing information systems, including risk management, access control, and auditing.</w:t>
      </w:r>
    </w:p>
    <w:p w14:paraId="620751CA" w14:textId="708D9C75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11. What is the focus of the NIST model?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Confidentiality, integrity, availability, and compliance with federal security standards.</w:t>
      </w:r>
    </w:p>
    <w:p w14:paraId="72BC8778" w14:textId="43AE6434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12. What is the VISA International Security Model?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A model used by VISA to protect cardholder data and ensure secure electronic transactions globally.</w:t>
      </w:r>
    </w:p>
    <w:p w14:paraId="0EE47614" w14:textId="3036CF64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13. What are the main objectives of the VISA security model?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Prevent fraud, secure transactions, ensure data confidentiality and integrity.</w:t>
      </w:r>
    </w:p>
    <w:p w14:paraId="2372E4F2" w14:textId="592E7B07" w:rsidR="0011609F" w:rsidRPr="005F0ABE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14. What is Security Architecture?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</w:t>
      </w:r>
      <w:r w:rsidRPr="005F0ABE">
        <w:rPr>
          <w:rFonts w:ascii="Times New Roman" w:hAnsi="Times New Roman" w:cs="Times New Roman"/>
        </w:rPr>
        <w:t>Security architecture is the design and structure of security controls, policies, and processes integrated into an information system.</w:t>
      </w:r>
    </w:p>
    <w:p w14:paraId="0BF5CB77" w14:textId="3C1B093B" w:rsidR="0011609F" w:rsidRPr="0011609F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11609F">
        <w:rPr>
          <w:rFonts w:ascii="Times New Roman" w:eastAsia="Times New Roman" w:hAnsi="Times New Roman" w:cs="Times New Roman"/>
          <w:b/>
          <w:bCs/>
          <w:sz w:val="24"/>
          <w:szCs w:val="24"/>
        </w:rPr>
        <w:t>15. Name two components of security architecture.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br/>
      </w:r>
      <w:r w:rsidR="007930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Network security and application security.</w:t>
      </w:r>
    </w:p>
    <w:p w14:paraId="1B109E67" w14:textId="71D7ECE3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16. What is the purpose of designing security architecture?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To provide a structured approach to implementing security controls and protecting information assets.</w:t>
      </w:r>
    </w:p>
    <w:p w14:paraId="735724ED" w14:textId="69BADDD4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17. What is Planning for Continuity?</w:t>
      </w:r>
      <w:r w:rsidRPr="005F0ABE">
        <w:rPr>
          <w:rFonts w:ascii="Times New Roman" w:hAnsi="Times New Roman" w:cs="Times New Roman"/>
        </w:rPr>
        <w:br/>
      </w:r>
      <w:r w:rsidR="0079305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Planning for continuity ensures that business operations can continue in case of a disaster or system failure.</w:t>
      </w:r>
    </w:p>
    <w:p w14:paraId="1351912D" w14:textId="7E07F2D7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18. What is a Business Continuity Plan (BCP)?</w:t>
      </w:r>
      <w:r w:rsidRPr="005F0ABE">
        <w:rPr>
          <w:rFonts w:ascii="Times New Roman" w:hAnsi="Times New Roman" w:cs="Times New Roman"/>
        </w:rPr>
        <w:br/>
      </w:r>
      <w:r w:rsidR="00BC410D">
        <w:rPr>
          <w:rFonts w:ascii="Times New Roman" w:hAnsi="Times New Roman" w:cs="Times New Roman"/>
        </w:rPr>
        <w:t xml:space="preserve">   </w:t>
      </w:r>
      <w:r w:rsidRPr="005F0ABE">
        <w:rPr>
          <w:rFonts w:ascii="Times New Roman" w:hAnsi="Times New Roman" w:cs="Times New Roman"/>
        </w:rPr>
        <w:t>A documented strategy for maintaining critical business functions during and after a disruption.</w:t>
      </w:r>
    </w:p>
    <w:p w14:paraId="6DF2DCB7" w14:textId="384F6EE7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lastRenderedPageBreak/>
        <w:t>19. What is Disaster Recovery Planning (DRP)?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        </w:t>
      </w:r>
      <w:r w:rsidRPr="005F0ABE">
        <w:rPr>
          <w:rFonts w:ascii="Times New Roman" w:hAnsi="Times New Roman" w:cs="Times New Roman"/>
        </w:rPr>
        <w:t>DRP is a subset of BCP focusing on restoring IT systems, data, and infrastructure after a disaster.</w:t>
      </w:r>
    </w:p>
    <w:p w14:paraId="06CA3F1B" w14:textId="0A08269E" w:rsidR="0011609F" w:rsidRPr="005F0ABE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20. Why is planning for continuity important?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        </w:t>
      </w:r>
      <w:r w:rsidRPr="005F0ABE">
        <w:rPr>
          <w:rFonts w:ascii="Times New Roman" w:hAnsi="Times New Roman" w:cs="Times New Roman"/>
        </w:rPr>
        <w:t>It minimizes downtime, reduces financial loss, and ensures organizational resilience.</w:t>
      </w:r>
    </w:p>
    <w:p w14:paraId="0587D90B" w14:textId="25546976" w:rsidR="0011609F" w:rsidRPr="005F0ABE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11609F">
        <w:rPr>
          <w:rFonts w:ascii="Times New Roman" w:eastAsia="Times New Roman" w:hAnsi="Times New Roman" w:cs="Times New Roman"/>
          <w:b/>
          <w:bCs/>
          <w:sz w:val="24"/>
          <w:szCs w:val="24"/>
        </w:rPr>
        <w:t>21. What is an access control standard in logical design?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br/>
      </w:r>
      <w:r w:rsidR="00BC41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EB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Rules and guidelines for granting, restricting, and auditing user access to systems and data.</w:t>
      </w:r>
    </w:p>
    <w:p w14:paraId="061D230D" w14:textId="2B52D478" w:rsidR="0011609F" w:rsidRPr="0011609F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11609F">
        <w:rPr>
          <w:rFonts w:ascii="Times New Roman" w:eastAsia="Times New Roman" w:hAnsi="Times New Roman" w:cs="Times New Roman"/>
          <w:b/>
          <w:bCs/>
          <w:sz w:val="24"/>
          <w:szCs w:val="24"/>
        </w:rPr>
        <w:t>22. What is the difference between policy and standard in security?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br/>
      </w:r>
      <w:r w:rsidR="00443EB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Policy sets the rules and objectives; standards define specific technical or procedural requirements to implement the policy.</w:t>
      </w:r>
    </w:p>
    <w:p w14:paraId="7EBF38EE" w14:textId="2C36D33E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23. What is a best practice example for securing data?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  </w:t>
      </w:r>
      <w:r w:rsidRPr="005F0ABE">
        <w:rPr>
          <w:rFonts w:ascii="Times New Roman" w:hAnsi="Times New Roman" w:cs="Times New Roman"/>
        </w:rPr>
        <w:t>Using encryption for data at rest and in transit.</w:t>
      </w:r>
    </w:p>
    <w:p w14:paraId="0B58B1DF" w14:textId="65B3E0F5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24. What is a blueprint diagram in security design?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  </w:t>
      </w:r>
      <w:r w:rsidRPr="005F0ABE">
        <w:rPr>
          <w:rFonts w:ascii="Times New Roman" w:hAnsi="Times New Roman" w:cs="Times New Roman"/>
        </w:rPr>
        <w:t>A visual representation of how security measures, controls, and policies are implemented in a system.</w:t>
      </w:r>
    </w:p>
    <w:p w14:paraId="6913BC28" w14:textId="55192BDB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25. What is the role of ISO standards in security architecture?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</w:t>
      </w:r>
      <w:r w:rsidRPr="005F0ABE">
        <w:rPr>
          <w:rFonts w:ascii="Times New Roman" w:hAnsi="Times New Roman" w:cs="Times New Roman"/>
        </w:rPr>
        <w:t>They provide guidelines to implement effective controls, manage risks, and maintain compliance with international best practices.</w:t>
      </w:r>
    </w:p>
    <w:p w14:paraId="12930078" w14:textId="236E1A75" w:rsidR="0011609F" w:rsidRPr="005F0ABE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26. What is the role of NIST guidelines in planning continuity?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 </w:t>
      </w:r>
      <w:r w:rsidRPr="005F0ABE">
        <w:rPr>
          <w:rFonts w:ascii="Times New Roman" w:hAnsi="Times New Roman" w:cs="Times New Roman"/>
        </w:rPr>
        <w:t xml:space="preserve">They help organizations identify risks, define recovery objectives, and implement structured continuity </w:t>
      </w:r>
      <w:r w:rsidRPr="005F0ABE">
        <w:rPr>
          <w:rFonts w:ascii="Times New Roman" w:hAnsi="Times New Roman" w:cs="Times New Roman"/>
        </w:rPr>
        <w:t>measures</w:t>
      </w:r>
    </w:p>
    <w:p w14:paraId="1CC98908" w14:textId="0E583DF6" w:rsidR="0011609F" w:rsidRPr="005F0ABE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11609F">
        <w:rPr>
          <w:rFonts w:ascii="Times New Roman" w:eastAsia="Times New Roman" w:hAnsi="Times New Roman" w:cs="Times New Roman"/>
          <w:b/>
          <w:bCs/>
          <w:sz w:val="24"/>
          <w:szCs w:val="24"/>
        </w:rPr>
        <w:t>27. What is the key principle of VISA security model in payment systems?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br/>
      </w:r>
      <w:r w:rsidR="00443E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Protect cardholder data and prevent fraudulent transactions.</w:t>
      </w:r>
    </w:p>
    <w:p w14:paraId="09610394" w14:textId="30753865" w:rsidR="0011609F" w:rsidRPr="0011609F" w:rsidRDefault="0011609F" w:rsidP="0011609F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11609F">
        <w:rPr>
          <w:rFonts w:ascii="Times New Roman" w:eastAsia="Times New Roman" w:hAnsi="Times New Roman" w:cs="Times New Roman"/>
          <w:b/>
          <w:bCs/>
          <w:sz w:val="24"/>
          <w:szCs w:val="24"/>
        </w:rPr>
        <w:t>28. What is the difference between BCP and DRP?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br/>
      </w:r>
      <w:r w:rsidR="00443EB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BCP ensures overall business operations continuity, while DRP focuses specifically on IT system recovery.</w:t>
      </w:r>
    </w:p>
    <w:p w14:paraId="65FA0263" w14:textId="72FDF1BD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29. What is a hybrid approach in security architecture design?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</w:t>
      </w:r>
      <w:r w:rsidRPr="005F0ABE">
        <w:rPr>
          <w:rFonts w:ascii="Times New Roman" w:hAnsi="Times New Roman" w:cs="Times New Roman"/>
        </w:rPr>
        <w:t>A combination of physical, technical, and administrative controls to provide comprehensive security.</w:t>
      </w:r>
    </w:p>
    <w:p w14:paraId="616FF17F" w14:textId="6A6A4216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30. Why is documenting security architecture important?</w:t>
      </w:r>
      <w:r w:rsidRPr="005F0ABE">
        <w:rPr>
          <w:rFonts w:ascii="Times New Roman" w:hAnsi="Times New Roman" w:cs="Times New Roman"/>
        </w:rPr>
        <w:br/>
      </w:r>
      <w:r w:rsidR="00443EB3">
        <w:rPr>
          <w:rFonts w:ascii="Times New Roman" w:hAnsi="Times New Roman" w:cs="Times New Roman"/>
        </w:rPr>
        <w:t xml:space="preserve">    </w:t>
      </w:r>
      <w:r w:rsidRPr="005F0ABE">
        <w:rPr>
          <w:rFonts w:ascii="Times New Roman" w:hAnsi="Times New Roman" w:cs="Times New Roman"/>
        </w:rPr>
        <w:t>It ensures clarity, accountability, compliance, and serves as a reference for implementing and auditing security measures.</w:t>
      </w:r>
    </w:p>
    <w:p w14:paraId="60F6AF0D" w14:textId="72A66D6C" w:rsidR="0011609F" w:rsidRPr="005F0ABE" w:rsidRDefault="0011609F" w:rsidP="009F2F14">
      <w:pPr>
        <w:spacing w:after="0" w:line="240" w:lineRule="auto"/>
        <w:ind w:left="-450"/>
        <w:rPr>
          <w:rFonts w:ascii="Times New Roman" w:hAnsi="Times New Roman" w:cs="Times New Roman"/>
        </w:rPr>
      </w:pPr>
    </w:p>
    <w:p w14:paraId="6F9BDD9D" w14:textId="1D3B804D" w:rsidR="0011609F" w:rsidRPr="005F0ABE" w:rsidRDefault="005F0ABE" w:rsidP="005F0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F318B8" w:rsidRPr="005F0ABE">
        <w:rPr>
          <w:rStyle w:val="Strong"/>
          <w:rFonts w:ascii="Times New Roman" w:hAnsi="Times New Roman" w:cs="Times New Roman"/>
        </w:rPr>
        <w:t xml:space="preserve"> </w:t>
      </w:r>
      <w:r w:rsidR="0011609F" w:rsidRPr="005F0ABE">
        <w:rPr>
          <w:rStyle w:val="Strong"/>
          <w:rFonts w:ascii="Times New Roman" w:hAnsi="Times New Roman" w:cs="Times New Roman"/>
        </w:rPr>
        <w:t>UNIT</w:t>
      </w:r>
      <w:r w:rsidR="0011609F" w:rsidRPr="005F0ABE">
        <w:rPr>
          <w:rStyle w:val="Strong"/>
          <w:rFonts w:ascii="Times New Roman" w:hAnsi="Times New Roman" w:cs="Times New Roman"/>
          <w:b w:val="0"/>
          <w:bCs w:val="0"/>
        </w:rPr>
        <w:t>-</w:t>
      </w:r>
      <w:proofErr w:type="gramStart"/>
      <w:r w:rsidR="0011609F"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IV(</w:t>
      </w:r>
      <w:proofErr w:type="gramEnd"/>
      <w:r w:rsidR="0011609F"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13 marks)</w:t>
      </w:r>
    </w:p>
    <w:p w14:paraId="73282B35" w14:textId="77777777" w:rsidR="00F318B8" w:rsidRPr="005F0ABE" w:rsidRDefault="00F318B8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A87940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1.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Explain the concept of a blueprint for security and its role in designing secure systems.</w:t>
      </w:r>
    </w:p>
    <w:p w14:paraId="4B97CD10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2.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Discuss the importance of an Information Security Policy and its key components.</w:t>
      </w:r>
    </w:p>
    <w:p w14:paraId="189607CD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3.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Explain the difference between security policies, standards, and best practices with examples.</w:t>
      </w:r>
    </w:p>
    <w:p w14:paraId="013B5591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4.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Describe ISO 17799/BS 7799 and its significance in information security management.</w:t>
      </w:r>
    </w:p>
    <w:p w14:paraId="507C2A84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5.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Explain the NIST security model and its role in securing information systems.</w:t>
      </w:r>
    </w:p>
    <w:p w14:paraId="3D54DBAB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6.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Describe the VISA International Security Model and how it ensures secure transactions.</w:t>
      </w:r>
    </w:p>
    <w:p w14:paraId="1CCC2315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7.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Explain the design of security architecture and its components in detail</w:t>
      </w:r>
    </w:p>
    <w:p w14:paraId="7AD1341D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8.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Discuss the role of security architecture in protecting information assets.</w:t>
      </w:r>
    </w:p>
    <w:p w14:paraId="60B0A99B" w14:textId="77777777" w:rsidR="0011609F" w:rsidRPr="005F0ABE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9.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Explain planning for continuity, including Business Continuity Planning (BCP) and Disaster Recovery Planning (DRP).</w:t>
      </w:r>
    </w:p>
    <w:p w14:paraId="5BE00788" w14:textId="75AD24DD" w:rsidR="0011609F" w:rsidRPr="0011609F" w:rsidRDefault="0011609F" w:rsidP="0011609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10.</w:t>
      </w:r>
      <w:r w:rsidRPr="0011609F">
        <w:rPr>
          <w:rFonts w:ascii="Times New Roman" w:eastAsia="Times New Roman" w:hAnsi="Times New Roman" w:cs="Times New Roman"/>
          <w:sz w:val="24"/>
          <w:szCs w:val="24"/>
        </w:rPr>
        <w:t>Discuss how standards, policies, and models integrate to create a comprehensive logical design for information security.</w:t>
      </w:r>
    </w:p>
    <w:p w14:paraId="63BAF89E" w14:textId="4D98357C" w:rsidR="00AC3ED1" w:rsidRPr="005F0ABE" w:rsidRDefault="00F318B8" w:rsidP="00AC3ED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  <w:b/>
          <w:bCs/>
          <w:sz w:val="24"/>
          <w:szCs w:val="24"/>
        </w:rPr>
      </w:pPr>
      <w:r w:rsidRPr="005F0AB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UNIT-</w:t>
      </w:r>
      <w:proofErr w:type="gramStart"/>
      <w:r w:rsidRPr="005F0ABE">
        <w:rPr>
          <w:rFonts w:ascii="Times New Roman" w:hAnsi="Times New Roman" w:cs="Times New Roman"/>
          <w:b/>
          <w:bCs/>
          <w:sz w:val="24"/>
          <w:szCs w:val="24"/>
        </w:rPr>
        <w:t>V(</w:t>
      </w:r>
      <w:proofErr w:type="gramEnd"/>
      <w:r w:rsidRPr="005F0ABE">
        <w:rPr>
          <w:rFonts w:ascii="Times New Roman" w:hAnsi="Times New Roman" w:cs="Times New Roman"/>
          <w:b/>
          <w:bCs/>
          <w:sz w:val="24"/>
          <w:szCs w:val="24"/>
        </w:rPr>
        <w:t>2 marks)</w:t>
      </w:r>
    </w:p>
    <w:p w14:paraId="4BD1ED4A" w14:textId="77777777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1. What is Physical Design in information security?</w:t>
      </w:r>
      <w:r w:rsidRPr="005F0ABE">
        <w:rPr>
          <w:rFonts w:ascii="Times New Roman" w:hAnsi="Times New Roman" w:cs="Times New Roman"/>
        </w:rPr>
        <w:br/>
        <w:t>Physical design involves implementing security measures and technologies to protect IT systems, networks, and physical assets.</w:t>
      </w:r>
    </w:p>
    <w:p w14:paraId="23FAB76D" w14:textId="4F8909CC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Fonts w:ascii="Times New Roman" w:hAnsi="Times New Roman" w:cs="Times New Roman"/>
          <w:b/>
          <w:bCs/>
        </w:rPr>
        <w:lastRenderedPageBreak/>
        <w:t>2. What is Security Technology?</w:t>
      </w:r>
      <w:r w:rsidRPr="005F0ABE">
        <w:rPr>
          <w:rFonts w:ascii="Times New Roman" w:hAnsi="Times New Roman" w:cs="Times New Roman"/>
        </w:rPr>
        <w:br/>
        <w:t>Security technology includes hardware and software tools used to detect, prevent, and respond to security threats.</w:t>
      </w:r>
    </w:p>
    <w:p w14:paraId="5749AFC0" w14:textId="74219F4F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3. What is an Intrusion Detection System (IDS)?</w:t>
      </w:r>
      <w:r w:rsidRPr="005F0ABE">
        <w:rPr>
          <w:rFonts w:ascii="Times New Roman" w:hAnsi="Times New Roman" w:cs="Times New Roman"/>
        </w:rPr>
        <w:br/>
        <w:t>An IDS is a system that monitors network or system activities for malicious actions or policy violations.</w:t>
      </w:r>
    </w:p>
    <w:p w14:paraId="48E98C6A" w14:textId="06DC9005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4. Name two types of IDS.</w:t>
      </w:r>
      <w:r w:rsidRPr="005F0ABE">
        <w:rPr>
          <w:rFonts w:ascii="Times New Roman" w:hAnsi="Times New Roman" w:cs="Times New Roman"/>
        </w:rPr>
        <w:br/>
        <w:t>Network-based IDS (NIDS) and Host-based IDS (HIDS).</w:t>
      </w:r>
    </w:p>
    <w:p w14:paraId="568DC2B1" w14:textId="3125B036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5. What is the purpose of IDS?</w:t>
      </w:r>
      <w:r w:rsidRPr="005F0ABE">
        <w:rPr>
          <w:rFonts w:ascii="Times New Roman" w:hAnsi="Times New Roman" w:cs="Times New Roman"/>
        </w:rPr>
        <w:br/>
        <w:t>To detect unauthorized access, attacks, or policy violations in real-time or through logs.</w:t>
      </w:r>
    </w:p>
    <w:p w14:paraId="68E6C512" w14:textId="77777777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6. What are scanning tools in security?</w:t>
      </w:r>
      <w:r w:rsidRPr="005F0ABE">
        <w:rPr>
          <w:rFonts w:ascii="Times New Roman" w:hAnsi="Times New Roman" w:cs="Times New Roman"/>
        </w:rPr>
        <w:br/>
        <w:t>Scanning tools are software utilities used to identify vulnerabilities, open ports, and misconfigurations in systems and networks.</w:t>
      </w:r>
    </w:p>
    <w:p w14:paraId="45E8935B" w14:textId="77777777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</w:rPr>
        <w:t>7</w:t>
      </w:r>
      <w:r w:rsidRPr="00CF0201">
        <w:rPr>
          <w:rFonts w:ascii="Times New Roman" w:eastAsia="Times New Roman" w:hAnsi="Times New Roman" w:cs="Times New Roman"/>
          <w:b/>
          <w:bCs/>
          <w:sz w:val="24"/>
          <w:szCs w:val="24"/>
        </w:rPr>
        <w:t>. Give an example of a scanning tool.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br/>
        <w:t>Nmap, Nessus, or OpenVAS.</w:t>
      </w:r>
    </w:p>
    <w:p w14:paraId="3AB801BA" w14:textId="0669E7DF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  <w:r w:rsidRPr="00CF0201">
        <w:rPr>
          <w:rFonts w:ascii="Times New Roman" w:eastAsia="Times New Roman" w:hAnsi="Times New Roman" w:cs="Times New Roman"/>
          <w:b/>
          <w:bCs/>
          <w:sz w:val="24"/>
          <w:szCs w:val="24"/>
        </w:rPr>
        <w:t>8. What are analysis tools in security?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br/>
        <w:t>Analysis tools examine logs, traffic, and system behavior to identify threats, intrusions, or anomalies.</w:t>
      </w:r>
    </w:p>
    <w:p w14:paraId="27F11960" w14:textId="6F1EBB6E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9. What is Cryptography?</w:t>
      </w:r>
      <w:r w:rsidRPr="005F0ABE">
        <w:rPr>
          <w:rFonts w:ascii="Times New Roman" w:hAnsi="Times New Roman" w:cs="Times New Roman"/>
        </w:rPr>
        <w:br/>
        <w:t>Cryptography is the practice of securing information by converting it into an unreadable format (encryption) and back (decryption).</w:t>
      </w:r>
    </w:p>
    <w:p w14:paraId="0909610D" w14:textId="09E7AA70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10. Name two types of cryptography.</w:t>
      </w:r>
      <w:r w:rsidRPr="005F0ABE">
        <w:rPr>
          <w:rFonts w:ascii="Times New Roman" w:hAnsi="Times New Roman" w:cs="Times New Roman"/>
        </w:rPr>
        <w:br/>
        <w:t>Symmetric key cryptography and asymmetric key cryptography.</w:t>
      </w:r>
    </w:p>
    <w:p w14:paraId="178232B4" w14:textId="3E7BF5D9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11. What is Symmetric Key Cryptography?</w:t>
      </w:r>
      <w:r w:rsidRPr="005F0ABE">
        <w:rPr>
          <w:rFonts w:ascii="Times New Roman" w:hAnsi="Times New Roman" w:cs="Times New Roman"/>
        </w:rPr>
        <w:br/>
        <w:t>A cryptographic method where the same key is used for encryption and decryption.</w:t>
      </w:r>
    </w:p>
    <w:p w14:paraId="34934A64" w14:textId="67302103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12. What is Asymmetric Key Cryptography?</w:t>
      </w:r>
      <w:r w:rsidRPr="005F0ABE">
        <w:rPr>
          <w:rFonts w:ascii="Times New Roman" w:hAnsi="Times New Roman" w:cs="Times New Roman"/>
        </w:rPr>
        <w:br/>
        <w:t>A cryptographic method using a public key for encryption and a private key for decryption.</w:t>
      </w:r>
    </w:p>
    <w:p w14:paraId="3C6F54A5" w14:textId="6651DA15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13. What are Access Control Devices?</w:t>
      </w:r>
      <w:r w:rsidRPr="005F0ABE">
        <w:rPr>
          <w:rFonts w:ascii="Times New Roman" w:hAnsi="Times New Roman" w:cs="Times New Roman"/>
        </w:rPr>
        <w:br/>
        <w:t>Hardware devices used to regulate physical or logical access to systems, buildings, or areas.</w:t>
      </w:r>
    </w:p>
    <w:p w14:paraId="6D284612" w14:textId="5FA6BB73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14. Give examples of access control devices.</w:t>
      </w:r>
      <w:r w:rsidRPr="005F0ABE">
        <w:rPr>
          <w:rFonts w:ascii="Times New Roman" w:hAnsi="Times New Roman" w:cs="Times New Roman"/>
        </w:rPr>
        <w:br/>
        <w:t>Key cards, biometric scanners, smart locks, and security tokens.</w:t>
      </w:r>
    </w:p>
    <w:p w14:paraId="1A720FEF" w14:textId="5F5E8743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15. What is Physical Security?</w:t>
      </w:r>
      <w:r w:rsidRPr="005F0ABE">
        <w:rPr>
          <w:rFonts w:ascii="Times New Roman" w:hAnsi="Times New Roman" w:cs="Times New Roman"/>
        </w:rPr>
        <w:br/>
        <w:t>Physical security protects buildings, equipment, and personnel from unauthorized access, theft, or damage.</w:t>
      </w:r>
    </w:p>
    <w:p w14:paraId="09F6875F" w14:textId="77777777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16. Name four elements of physical security.</w:t>
      </w:r>
      <w:r w:rsidRPr="005F0ABE">
        <w:rPr>
          <w:rFonts w:ascii="Times New Roman" w:hAnsi="Times New Roman" w:cs="Times New Roman"/>
        </w:rPr>
        <w:br/>
        <w:t>Guards, locks, surveillance cameras, and barriers/fences.</w:t>
      </w:r>
    </w:p>
    <w:p w14:paraId="33AC125A" w14:textId="77777777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  <w:r w:rsidRPr="00CF0201">
        <w:rPr>
          <w:rFonts w:ascii="Times New Roman" w:eastAsia="Times New Roman" w:hAnsi="Times New Roman" w:cs="Times New Roman"/>
          <w:b/>
          <w:bCs/>
          <w:sz w:val="24"/>
          <w:szCs w:val="24"/>
        </w:rPr>
        <w:t>17. What is the purpose of physical security?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br/>
        <w:t>To prevent unauthorized access, protect assets, and ensure the safety of personnel.</w:t>
      </w:r>
    </w:p>
    <w:p w14:paraId="23EA6E87" w14:textId="6B48E8ED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  <w:r w:rsidRPr="00CF0201">
        <w:rPr>
          <w:rFonts w:ascii="Times New Roman" w:eastAsia="Times New Roman" w:hAnsi="Times New Roman" w:cs="Times New Roman"/>
          <w:b/>
          <w:bCs/>
          <w:sz w:val="24"/>
          <w:szCs w:val="24"/>
        </w:rPr>
        <w:t>18. What is security in personnel management?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br/>
        <w:t>Implementing policies, background checks, and training to reduce insider threats and human errors.</w:t>
      </w:r>
    </w:p>
    <w:p w14:paraId="671CAAF4" w14:textId="29C29C40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19. What is a perimeter security control?</w:t>
      </w:r>
      <w:r w:rsidRPr="005F0ABE">
        <w:rPr>
          <w:rFonts w:ascii="Times New Roman" w:hAnsi="Times New Roman" w:cs="Times New Roman"/>
        </w:rPr>
        <w:br/>
        <w:t>Security measures like fences, gates, and surveillance that protect the boundary of a facility.</w:t>
      </w:r>
    </w:p>
    <w:p w14:paraId="29F11EAA" w14:textId="2B782904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20. What is a data center security control?</w:t>
      </w:r>
      <w:r w:rsidRPr="005F0ABE">
        <w:rPr>
          <w:rFonts w:ascii="Times New Roman" w:hAnsi="Times New Roman" w:cs="Times New Roman"/>
        </w:rPr>
        <w:br/>
        <w:t>Measures like biometric access, CCTV monitoring, and fire suppression systems to secure critical IT infrastructure.</w:t>
      </w:r>
    </w:p>
    <w:p w14:paraId="3BCA39CC" w14:textId="4E2D3BE0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21. What is a fire suppression system in security?</w:t>
      </w:r>
      <w:r w:rsidRPr="005F0ABE">
        <w:rPr>
          <w:rFonts w:ascii="Times New Roman" w:hAnsi="Times New Roman" w:cs="Times New Roman"/>
        </w:rPr>
        <w:br/>
        <w:t>A system designed to detect and extinguish fires in a protected area, often using sprinklers or gas suppression.</w:t>
      </w:r>
    </w:p>
    <w:p w14:paraId="385EE3CE" w14:textId="1E624F23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22. What is a surveillance system in security?</w:t>
      </w:r>
      <w:r w:rsidRPr="005F0ABE">
        <w:rPr>
          <w:rFonts w:ascii="Times New Roman" w:hAnsi="Times New Roman" w:cs="Times New Roman"/>
        </w:rPr>
        <w:br/>
        <w:t>A system using cameras and monitoring tools to detect and deter unauthorized activity.</w:t>
      </w:r>
    </w:p>
    <w:p w14:paraId="3C82C662" w14:textId="079C4BF2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23. What is a mantrap?</w:t>
      </w:r>
      <w:r w:rsidRPr="005F0ABE">
        <w:rPr>
          <w:rFonts w:ascii="Times New Roman" w:hAnsi="Times New Roman" w:cs="Times New Roman"/>
        </w:rPr>
        <w:br/>
        <w:t>A small room with two interlocking doors that controls access to a secure area, allowing only one person at a time.</w:t>
      </w:r>
    </w:p>
    <w:p w14:paraId="121A45E7" w14:textId="264D2978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lastRenderedPageBreak/>
        <w:t>24. What is the role of a security guard?</w:t>
      </w:r>
      <w:r w:rsidRPr="005F0ABE">
        <w:rPr>
          <w:rFonts w:ascii="Times New Roman" w:hAnsi="Times New Roman" w:cs="Times New Roman"/>
        </w:rPr>
        <w:br/>
        <w:t>To monitor, patrol, and respond to security incidents and enforce access policies.</w:t>
      </w:r>
    </w:p>
    <w:p w14:paraId="793C99E9" w14:textId="61EF682D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25. What is a biometric access system?</w:t>
      </w:r>
      <w:r w:rsidRPr="005F0ABE">
        <w:rPr>
          <w:rFonts w:ascii="Times New Roman" w:hAnsi="Times New Roman" w:cs="Times New Roman"/>
        </w:rPr>
        <w:br/>
        <w:t>A system that uses unique human characteristics like fingerprints, retina, or face recognition to control access.</w:t>
      </w:r>
    </w:p>
    <w:p w14:paraId="387C8161" w14:textId="4EDD6B20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26. What is a smart card in access control?</w:t>
      </w:r>
      <w:r w:rsidRPr="005F0ABE">
        <w:rPr>
          <w:rFonts w:ascii="Times New Roman" w:hAnsi="Times New Roman" w:cs="Times New Roman"/>
        </w:rPr>
        <w:br/>
        <w:t>A card with embedded chip storing credentials to allow authorized access to systems or areas.</w:t>
      </w:r>
    </w:p>
    <w:p w14:paraId="1F638298" w14:textId="38B20A52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27. What is the purpose of intrusion prevention systems (IPS)?</w:t>
      </w:r>
      <w:r w:rsidRPr="005F0ABE">
        <w:rPr>
          <w:rFonts w:ascii="Times New Roman" w:hAnsi="Times New Roman" w:cs="Times New Roman"/>
        </w:rPr>
        <w:br/>
        <w:t>IPS detects and actively blocks potential threats in real-time before they cause harm.</w:t>
      </w:r>
    </w:p>
    <w:p w14:paraId="2142B2E6" w14:textId="19097D60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28. What is network monitoring in physical design?</w:t>
      </w:r>
      <w:r w:rsidRPr="005F0ABE">
        <w:rPr>
          <w:rFonts w:ascii="Times New Roman" w:hAnsi="Times New Roman" w:cs="Times New Roman"/>
        </w:rPr>
        <w:br/>
        <w:t>The continuous observation of network traffic and devices to detect anomalies or intrusions.</w:t>
      </w:r>
    </w:p>
    <w:p w14:paraId="1C1B7D41" w14:textId="2D777D78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29. What is the difference between IDS and IPS?</w:t>
      </w:r>
      <w:r w:rsidRPr="005F0ABE">
        <w:rPr>
          <w:rFonts w:ascii="Times New Roman" w:hAnsi="Times New Roman" w:cs="Times New Roman"/>
        </w:rPr>
        <w:br/>
        <w:t>IDS detects intrusions and alerts administrators; IPS detects and actively prevents intrusions.</w:t>
      </w:r>
    </w:p>
    <w:p w14:paraId="5C1536B7" w14:textId="1C4B3B0F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</w:rPr>
      </w:pPr>
      <w:r w:rsidRPr="005F0ABE">
        <w:rPr>
          <w:rStyle w:val="Strong"/>
          <w:rFonts w:ascii="Times New Roman" w:hAnsi="Times New Roman" w:cs="Times New Roman"/>
        </w:rPr>
        <w:t>30. Why is training personnel important for physical security?</w:t>
      </w:r>
      <w:r w:rsidRPr="005F0ABE">
        <w:rPr>
          <w:rFonts w:ascii="Times New Roman" w:hAnsi="Times New Roman" w:cs="Times New Roman"/>
        </w:rPr>
        <w:br/>
        <w:t>Trained personnel can follow security protocols, identify threats, prevent breaches, and respond effectively to incidents.</w:t>
      </w:r>
    </w:p>
    <w:p w14:paraId="04021505" w14:textId="77777777" w:rsidR="00CF0201" w:rsidRPr="005F0ABE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ABE">
        <w:rPr>
          <w:rStyle w:val="Strong"/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</w:t>
      </w:r>
      <w:r w:rsidRPr="005F0ABE">
        <w:rPr>
          <w:rStyle w:val="Strong"/>
          <w:rFonts w:ascii="Times New Roman" w:hAnsi="Times New Roman" w:cs="Times New Roman"/>
        </w:rPr>
        <w:t>UNIT</w:t>
      </w:r>
      <w:r w:rsidRPr="005F0ABE">
        <w:rPr>
          <w:rStyle w:val="Strong"/>
          <w:rFonts w:ascii="Times New Roman" w:hAnsi="Times New Roman" w:cs="Times New Roman"/>
          <w:b w:val="0"/>
          <w:bCs w:val="0"/>
        </w:rPr>
        <w:t>-</w:t>
      </w:r>
      <w:proofErr w:type="gramStart"/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V(</w:t>
      </w:r>
      <w:proofErr w:type="gramEnd"/>
      <w:r w:rsidRPr="005F0ABE">
        <w:rPr>
          <w:rFonts w:ascii="Times New Roman" w:eastAsia="Times New Roman" w:hAnsi="Times New Roman" w:cs="Times New Roman"/>
          <w:b/>
          <w:bCs/>
          <w:sz w:val="24"/>
          <w:szCs w:val="24"/>
        </w:rPr>
        <w:t>13 marks)</w:t>
      </w:r>
    </w:p>
    <w:p w14:paraId="1D83BE67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1.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Explain Security Technology and its role in protecting information systems.</w:t>
      </w:r>
    </w:p>
    <w:p w14:paraId="22025C6E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2.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Describe Intrusion Detection Systems (IDS), their types, and significance in network security.</w:t>
      </w:r>
    </w:p>
    <w:p w14:paraId="21C1CEEA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3.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Explain scanning and analysis tools used in security investigation and how they help in identifying vulnerabilities.</w:t>
      </w:r>
    </w:p>
    <w:p w14:paraId="1ED8DD58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4.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Discuss the role of cryptography in information security and explain symmetric and asymmetric cryptography.</w:t>
      </w:r>
    </w:p>
    <w:p w14:paraId="2B35E1DC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5.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 xml:space="preserve"> Explain access control devices and their importance in securing physical and logical resources.</w:t>
      </w:r>
    </w:p>
    <w:p w14:paraId="59CC6917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6.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 xml:space="preserve"> Describe the components and methods of physical security in an organization.</w:t>
      </w:r>
    </w:p>
    <w:p w14:paraId="2A583B47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7.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Explain security considerations related to personnel and how they can prevent insider threats.</w:t>
      </w:r>
    </w:p>
    <w:p w14:paraId="152AC8FF" w14:textId="77777777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Strong"/>
        </w:rPr>
        <w:t>8.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Discuss the design of a secure data center, including physical and technological controls.</w:t>
      </w:r>
    </w:p>
    <w:p w14:paraId="2B119DC8" w14:textId="7304C121" w:rsid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t>9.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Explain the difference between IDS and IPS and their roles in maintaining network security.</w:t>
      </w:r>
    </w:p>
    <w:p w14:paraId="4A94B482" w14:textId="7304C121" w:rsidR="00CF0201" w:rsidRPr="00CF0201" w:rsidRDefault="00CF0201" w:rsidP="00CF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F0201">
        <w:rPr>
          <w:rFonts w:ascii="Times New Roman" w:eastAsia="Times New Roman" w:hAnsi="Times New Roman" w:cs="Times New Roman"/>
          <w:sz w:val="24"/>
          <w:szCs w:val="24"/>
        </w:rPr>
        <w:t>Discuss how physical security, access control devices, and personnel management integrate to provide comprehensive protection to an organization.</w:t>
      </w:r>
    </w:p>
    <w:p w14:paraId="45DDB372" w14:textId="77777777" w:rsidR="00CF0201" w:rsidRP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71F5B8" w14:textId="77777777" w:rsidR="00CF0201" w:rsidRP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859B07" w14:textId="77777777" w:rsidR="00CF0201" w:rsidRPr="00CF0201" w:rsidRDefault="00CF0201" w:rsidP="00CF0201">
      <w:pPr>
        <w:tabs>
          <w:tab w:val="left" w:pos="0"/>
        </w:tabs>
        <w:spacing w:after="0"/>
        <w:ind w:left="-360" w:right="-990"/>
      </w:pPr>
    </w:p>
    <w:p w14:paraId="2361EB17" w14:textId="77777777" w:rsidR="00CF0201" w:rsidRPr="00CF0201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eastAsia="Times New Roman" w:hAnsi="Times New Roman" w:cs="Times New Roman"/>
          <w:sz w:val="24"/>
          <w:szCs w:val="24"/>
        </w:rPr>
      </w:pPr>
    </w:p>
    <w:p w14:paraId="56654ED9" w14:textId="77777777" w:rsidR="00CF0201" w:rsidRPr="00CF0201" w:rsidRDefault="00CF0201" w:rsidP="00CF0201">
      <w:pPr>
        <w:tabs>
          <w:tab w:val="left" w:pos="0"/>
        </w:tabs>
        <w:spacing w:after="0"/>
        <w:ind w:left="-360" w:right="-990"/>
      </w:pPr>
    </w:p>
    <w:p w14:paraId="56ACCE4E" w14:textId="77777777" w:rsidR="00CF0201" w:rsidRPr="00CF0201" w:rsidRDefault="00CF0201" w:rsidP="00CF0201">
      <w:pPr>
        <w:tabs>
          <w:tab w:val="left" w:pos="0"/>
        </w:tabs>
        <w:spacing w:after="0"/>
        <w:ind w:left="-360" w:right="-990"/>
      </w:pPr>
    </w:p>
    <w:p w14:paraId="37512312" w14:textId="645BA809" w:rsidR="00CF0201" w:rsidRDefault="00CF0201" w:rsidP="00CF0201">
      <w:pPr>
        <w:tabs>
          <w:tab w:val="left" w:pos="0"/>
        </w:tabs>
        <w:spacing w:after="0"/>
        <w:ind w:left="-360" w:right="-990"/>
      </w:pPr>
    </w:p>
    <w:p w14:paraId="12D2F9A6" w14:textId="77777777" w:rsidR="00CF0201" w:rsidRPr="009F2F14" w:rsidRDefault="00CF0201" w:rsidP="00CF0201">
      <w:pPr>
        <w:tabs>
          <w:tab w:val="left" w:pos="0"/>
        </w:tabs>
        <w:spacing w:after="0"/>
        <w:ind w:left="-360" w:right="-99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sectPr w:rsidR="00CF0201" w:rsidRPr="009F2F14" w:rsidSect="00AC3ED1">
      <w:pgSz w:w="12240" w:h="15840"/>
      <w:pgMar w:top="1195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25E7"/>
    <w:multiLevelType w:val="hybridMultilevel"/>
    <w:tmpl w:val="66842DDE"/>
    <w:lvl w:ilvl="0" w:tplc="7242EF4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7242EF42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07D12B3"/>
    <w:multiLevelType w:val="multilevel"/>
    <w:tmpl w:val="25AA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E12A6"/>
    <w:multiLevelType w:val="hybridMultilevel"/>
    <w:tmpl w:val="4E00A4E8"/>
    <w:lvl w:ilvl="0" w:tplc="34A4C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3BAD"/>
    <w:multiLevelType w:val="multilevel"/>
    <w:tmpl w:val="4FB2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E7E01"/>
    <w:multiLevelType w:val="hybridMultilevel"/>
    <w:tmpl w:val="AE0A3442"/>
    <w:lvl w:ilvl="0" w:tplc="34A4C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21F5F"/>
    <w:multiLevelType w:val="hybridMultilevel"/>
    <w:tmpl w:val="4CF26AB8"/>
    <w:lvl w:ilvl="0" w:tplc="7242EF4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34A4C26E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7C"/>
    <w:rsid w:val="0011609F"/>
    <w:rsid w:val="001927CF"/>
    <w:rsid w:val="0020207C"/>
    <w:rsid w:val="00443EB3"/>
    <w:rsid w:val="00467811"/>
    <w:rsid w:val="004A524C"/>
    <w:rsid w:val="005F0ABE"/>
    <w:rsid w:val="0079305D"/>
    <w:rsid w:val="007B6310"/>
    <w:rsid w:val="00916F35"/>
    <w:rsid w:val="00961824"/>
    <w:rsid w:val="009E75B3"/>
    <w:rsid w:val="009F2F14"/>
    <w:rsid w:val="00A82E83"/>
    <w:rsid w:val="00AC3ED1"/>
    <w:rsid w:val="00B551F7"/>
    <w:rsid w:val="00B603E9"/>
    <w:rsid w:val="00BB33DA"/>
    <w:rsid w:val="00BC410D"/>
    <w:rsid w:val="00CF0201"/>
    <w:rsid w:val="00F3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73B7"/>
  <w15:chartTrackingRefBased/>
  <w15:docId w15:val="{783AADA8-9885-4DCF-AF10-EA2D96C0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F7"/>
  </w:style>
  <w:style w:type="paragraph" w:styleId="Heading3">
    <w:name w:val="heading 3"/>
    <w:basedOn w:val="Normal"/>
    <w:link w:val="Heading3Char"/>
    <w:uiPriority w:val="9"/>
    <w:qFormat/>
    <w:rsid w:val="00AC3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07C"/>
    <w:rPr>
      <w:b/>
      <w:bCs/>
    </w:rPr>
  </w:style>
  <w:style w:type="paragraph" w:styleId="ListParagraph">
    <w:name w:val="List Paragraph"/>
    <w:basedOn w:val="Normal"/>
    <w:uiPriority w:val="34"/>
    <w:qFormat/>
    <w:rsid w:val="00202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3E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55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2026-01-02T06:18:00Z</dcterms:created>
  <dcterms:modified xsi:type="dcterms:W3CDTF">2026-01-02T07:23:00Z</dcterms:modified>
</cp:coreProperties>
</file>